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 апреля — День дурака, а также день рождения Цзянь Рана. В прошлом году Цзянь был «одинокой собакой». Он встретил своё двадцатилетие с такими же тремя одинокими соседями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ребята спросили его, какой он хочет подарок, Цзянь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каждый свой день рождения я буду подшучивать над вами как захочу, а вы не будете на меня обижаться! И мстить в ответ тоже не будете!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переглянулись, вспомнили дорогие подарки, что Цзянь дарил им на Рождество, и нехотя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сильно перегибать палку, — пообещал именинник, сверкая от предвкушения глазками.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парни пожалели о своём подарке — Цзянь Ран первого апреля надурачился вволю.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Цзянь успешно покинул орден «Одиноких собак» и переехал жить к своему супругу. За день до первого апреля трое парней устроили симпозиум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празднование Дня рождения брата Цзяня — дело Цинлиня, — пожал плечами Сяогоу. — Давайте просто сделаем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же друзья брата Цзяня, — не понял Кэ Янь. — Нам тоже стоит устроить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хмыкнул Шэнь Цзысяо, — тебе легко говорить. Цзянь Ран тебя любит. В прошлом году он просто заменил твой учебник книжкой «Двенадцать волшебных орудий мужчин, чтобы очаровывать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 Кэ Янь недоверчиво посмотрел на Собакена. — Я сижу в первом ряду. Вы представляете глаза профессора, когда я вытащил эту книгу из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это! — отрезал Шэнь. — Я почистил зубы самой злобной горчицей и с горящим ртом пошёл учиться.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Везёт вам, — угрюмо добавил Цзи Юаньси. — Когда я разговаривал по телефону с Кеке, он женским голосом запричитал за моей спиной: «Дорогой муженёк, что ты так долго? Я устала ждать!» Рассказать, что Кеке чуть не сломала о мою голову? А сколько я извинялся? Она до сих пор мне не верит и считает, что женский голос был слишком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Цзысяо заржал, вспомнив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тренировался несколько дней, чтобы звучало реалистично! Ха-ха! Брат много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Смейся, смейся, — буркнул Цзи Юаньси. — Посмотрим, как ты завтра будешь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втроём помолчали, и Кэ Янь стал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основном знаем завтрашний распорядок дня брата Цзяня. Просто давайте будем осторожны и станем держаться от него на расстоянии. И, может быть, завтра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кивнул длинный. — Давай сражаться с ним плечом к плечу! Трое воинов сильнее одного Чжугэ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 Решил оставить эту отсылку. Чжугэ Лян — один из прославленных полководцев второго столетия н.э. Знаменит своей военной хитростью, блефом и изобретательностью).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теперь не один, — резонно заметил Шэнь Цзысяо. — Он теперь с мужем. И мозг Цинлиня вместе с фантазией Цзяня — это очень опасная комбинация. На мой взгляд, нам нужно завтра уехать из Пекина.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снова погрузилась в тишину, пока Цзи Юаньси не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точно не можем сидеть и ждать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идея? — понял брови Кэ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сел прямо и расправил плечи, словно один из старых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 к нашему выживанию завтра — это Линлин. Если мы сможем переманить его на нашу сторону, то никакой опасности не будет.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план, — протянул скучным голосом Собакен. — Почему он должен нам помогать? Кто мы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даже не пытались! — всплеснул руками Цзи Юаньси. — А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нереально, — толкнул его в плечо Шэнь Цзысяо. — Мы все умрём!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время на лекции Фань Хуэйфэн закончил раунд в игре на смартфоне. Поднял голову и потянулся, зевнув. Лектор что-то монотонно говорил вдалеке. Фань повернулся к Рен Цинлиню и удивлённо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играешь? Прямо на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Играю со своим мужем, — весело ответил Цинлинь, не отрываясь от экрана. — У него сегодня нет занятий и ему скучно сидеть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пока-пока, — отвернулся толстячок.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игра довольно интересная, — добавил Цинлинь.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недавно стал играть в The Legend of Hearthstone вместе с Цинлинем. Эта карточная игра требовала хорошей удачи и сильного мозга. Для Рен Цинлиня она оказалась интереснее любой другой мобильной игрушки. И Рен Цинлинь с удовольствием резался в неё вместе с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результатам игры они выбирали, кто сегодня готовит, кто моет посуду. Кто моет пол, и кто ночью будет сверху. Хотя Цзянь Ран бурчал: «Какая разница, кто сверху, а кто снизу, если всё равно меня имеют?»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Хуэйфэн сунул нос в экран Цинлиня: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вас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одинаково хорошо играем, — ответил Цинлинь.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минут тяжёлого боя Цзянь Ран завис, не зная, как вырваться из плохой ситуации. Потом на экран смартфона Цинлиня вылетела табличка: «Соперник сдаётся и просит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Цинлинь одним кликом убивает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не щадишь! — рассмеялся Фань Хуэйфэн. — Как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 меня тоже не пощадил.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последней пары Рен Цинлинь собрал вещи и готов был отправиться домой. Фань Хуэйфэн тут же пристроился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Надо поймать курьера — приехал подарок для Цзянь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ему решил подарить? — спросил Рен Цинлинь, выходя их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Электрокастрюлю! — гордо возвестил толстячок.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Цинлинь даже споткнулся и уставился на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же нравится готовить тебе супы! Это очень практичный подарок, — Фань Хуэйфэн захихикал, довольный своей идеей. — Значит, это и для тебя подарок! Он — идеальный,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хмыкнул Рен Цинлинь. — Подарок натурала!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коридоре к Цинлиню кинулся Цзи Юаньси и схватил младшего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Линлин! Только ты можешь спасти нас!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отшатнулся Рен Цинлинь.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в красках рассказал о грустном опыте трёх парней в апреле прошлого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рассказа Цинлинь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 понял Цзи Юаньси. — Я говорил о Кэ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Цзянь сделал тебе? — спросил Рен Цинлинь. — Что мой старший сказал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женским голосом назвал меня «муженьком», когда я разговаривал со своей Кеке.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Цинлинь нахмурился и с прищуром посмотрел на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хотел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нас спасти, — пробормотал длинный,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вам! — отвернулся Цинлинь. — Тут я ничем не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Линлин? — расстроился Цзи Юаньси. — Где твоё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Когда он шутит с вами, — пояснил Цинлинь, хмыкнув, — это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Цинлинь зашёл ещё в магазин и взял порцию не острого Хого. Когда он подходил к воротам общины, ему в WeChat постучался Цзянь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ребёнок: «Там прибыл мой курьер. Забери у него посылку, пожалуйста!» Стикер [Сабрина кланяется на 900]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 «Попроси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ребёнок: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 «Пока не попросишь, посылки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ребёнок: Стикер [Сабрина подозревает, что у вас что-то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 «Тогда спускайся за посылкой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ребёнок: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ребёнок: «Мой любимый муж! Забери мою посылку,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Цинлинь вернулся домой с пакетом Хого и коробкой. Цзянь Ран валялся на диване, играя со смартфоном, но услышав писк электронного замка, рванул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целью был не муж или пряно-ароматный Хого, а коробка в руках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так радуется старший? — рассмеялся Цинлинь.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Подарку на день рождения! — радостно крикнул Цзянь, вскрывая посылку тут же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Цинлинь увидел содержимое коробки,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довольно жесток. Но они готовились долгое время. Боюсь, их так просто не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потому мне нужна твоя помощь, — поднял палец кверху Цзянь Ран. — У тебя будет завтра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Рен Цинлинь позвал старшего сыграть в The Legend of Hearthstone. Цзянь Ран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работа по дому уже вся распределена. Какие будут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ты можешь подражать женскому голосу, — Рен Цинлинь с хитрым прищуром посмотрел на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узнал? — удивился Цзянь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Цинлинь наклонился к уху Цзяня и что-то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большая ставка! — вытаращился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оплатить счёт позже, после дня рождения! — рассмеялся Цинлинь.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лишь подозрительно на него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старший не хочет отомстить мне за прошлый проигрыш? — спокойно спросил Рен Цинлинь.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опять проиграю? — пробурчал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даю тебе фору в два раунда. Считай, что ты их уже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 у Цзяня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десять минут по комнате разнёсся его обиженный рёв: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Нет-нет-нет! А-а-а-а! Это не в счёт! Три победы подряд не в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ставка проиграна, старший. Играем ещё? — медленно спросил Цинлинь.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же загрустил и бросил жалобный взгляд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заходит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Цинлинь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просил старшего других парней называть мужьями? Это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вечера Рен Цинлинь по-особому поздравил Цзянь Рана с днём рождения. Большую часть времени Цзянь был прижать спиной к стене и висел в воздух, поддерживаемый только руками и тазом Цинлиня. Цзянь Ран немного нервничал от такой позиции, поэтому инстинктивно обхватывал ногами талию мужа. Так вручать подарок было даже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вручения Цзянь Ран долго отдыхал, выравнивая дыхание и успокаиваясь. Потом 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исполнился двадцать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днём рождения, старший, — Цинлинь поцеловал его в уголок глаза. — Давай откроем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он? Или ты про новый раунд? Я пока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твоём игровом счёте 38 000 рун. Так что ты можешь купить себе уникальные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сокращения расходов Цзянь Ран не мог тратить деньги в игре, но The Legend of Hearthstone была требовательна к покупкам. Те, кто не платил — играли скудным набором слабых карт, и была ещё масса грустных ограничений. Это и была основная причина, почему он постоянно проигрывал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Цинлинь! — заорал Цзянь Ран. — Ты так, чёрт возьми, понимаешь меня! Это то, в чём я больше всего нуждаюсь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 рассмеялся Рен Цинлинь. — Ты же, вроде, женатый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тут же включил смартфон и запускал игрушку. Он уже захотел купить несколько новых колод карт, как остановился. Потом протянул свой мобильник Рен Цинлиню: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Поможешь выбрать оптимальные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силён в этом. Могу ошибиться! — сказал Цинлинь, отклоняясь.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 покачал головой Цзянь. — Я тебе полностью доверяю.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 не понял Цинлинь.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мой младший — счастливчик!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Цинлинь даже не знал, что ответить. Он просто подвис на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Первого апреля Шэнь Цзысяо и его братья по комнате были в состоянии боевой готовности с момента, как открыли глаза. Однако утро прошло, и ничего не происходило. На первом занятии, на 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Цзянь забыл о нас? — спросил с надеждой Кэ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не заблуждайся и не расслабляйся! Он просто сейчас подкрадывается, чтобы ударить! — рыкнул на него Цзи Юаньси.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Цзи прав, — покивал Шэнь Цзысяо. — Он с нами играет и ждёт, когда мы повернёмся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появился днём на общем занятии потока. Он занял друзьям четыре места и радостно махал ладонью, подзывая ребят. Но троица соседей по комнате не торопились подходить, с подозрением глядя на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 вы поздравляете меня с днём рождения? — поднял брови Цзянь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 тихо спросил Собакен. — Насиловать и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лекции очень вредный профессор. Ты думаешь, я сумасшедший, устраивать розыгрыши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в его словах был. Все трое несколько секунд переглядывались, но всё же сели на места рядом с Цзянем, чуть расслабившись.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всё прошло благополучно. Но сразу после занятия, парни быстро отошли подальше от друга, выдерживая безопасную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прекратите! — обиделся Цзянь Ран. — Идите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нет, — хором ответили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не пойдёте со мной ужинать? — усмехнулся Цзянь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тут сложно было отказаться. Поесть торта очень хотелось, да и подарки надо вручить. Тем более в ресторанчик на окраине кампуса были приглашены и Фань Хуэйфэн, и Сюй Кеке и, конечно, Богиня Ли Шисюань.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официанты прикатили пятиэтажный торт. Цинлинь зажёг на нём двадцать одну свечку.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загадывай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задумался и со вздохом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никаких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правда сейчас живёт счастливо и полностью доволен жизнью. Ничего в голову не шло, никаких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загадай для меня, — подскочила Сюй Кеке. — Чтобы я много ела и никогда не толстела.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поддерживаю такое желание! — оживился Фань Хуэйфэн.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вообще я придумал, — он глянулся на Цинлиня, мысленно загадал желание в своём сердце и задул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Вечеринка по случаю дня рождения прошла на удивление гармонично, и Цзянь Ран ничего не устроил троице друзей. На обратном пути в общагу Кэ Янь виновато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из него прямо злодея слепили.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слишком плохо думаем о папочке Цзяне, — согласился длинный Цзи Юаньси.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видимо, сила любви! Вон как любовь меняет человека, — покивал Шэнь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втроём вернулись домой. Цзи Юаньси, что-то напевая под нос, побрёл первым в душ. Во время мытья вода, льющаяся из лейки, неожиданно стал 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от испуга заорал волком. Шэнь и Кэ Янь рванули к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Цзи! Что с тобой? Ты живой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тебя побери! — раздалось из ванной рассерженный голос. — Это томатный порошок! Напугал Лао Цзи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оба парня снаружи перепугано переглянулись. — Цзянь Ран всё-таки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 я ранен! Ранен! Я истекаю кровью! — крикнул из ванной длинный. А потом рассмеялся: — Я шучу! Всё в порядке. Нет, ну как же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мобильник Шэнь Цзысяо. Он взглянул на экран — звонил его отец, и поднял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пап!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сынок, — в трубе звучал довольный голос Цзянь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за спиной воскликнул Кэ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Кто это оставил здесь? — мелкий изумлённо тыкал ручкой в комок использованной туалетной бумаги, нагло лежащий на стуле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Цзысяо наклонился и понюхал чуток: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подделка! Не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Янь ткнул грязный комок бумаги ручкой и не знал как на это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Цзянь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 Ну я ждал большего, если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Консультант Чжан Шу много лет жил один на территории кампуса в общаге для молодых преподавателей. Но после помолвки они с девушкой сняли квартиру недалеко от универа.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после работы домой, консультант неожиданно столкнулся в лифте с Цзянь Раном. Они оказались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живёшь с Рен Цинлинем? — поинтересовался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 стал скрывать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протянул Чжан Шу. — Он честен с тобой? Не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всё хорошо, господин Чжан,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Отлично-отлично, — покивал Чжан Шу. Но он всё же не мог избавиться от одной сцены перед глазами. Когда он пару дней назад выходил на балкон, чтобы развесить бельё, то видел, как Рен Цинлинь заходил в подъезд с длинноволосой девушкой в широкополой красной шляпе.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тогда не знал, как реагировать на такое. Мужчины те ещё засранцы! Но в этот раз он молчать не будет! В конце-концов, обман не может длиться вечно. Чжан Шу набрал воздуха в грудь и рассказал о том, что видел, Цзянь Рану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на своём этаже, Чжан Шу пожал руку Цзяня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твоей стороне! И буду сражаться вместе с тобой,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буркнул Цзянь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плакать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http://bllate.org/book/13883/1224065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