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в Шанхае ярко светило солнце, и ежегодная выставка ChinaJoy стартовала в Международном выставочном центре. ChinaJoy. Это грандиозный карнавал для всех любителей компьютерных игр. В выставке принимали участие крупнейшие игровые бренды как местные, так и зарубежные.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непосредственно на месте знакомились с самым популярными и новейшими мобильными играми, онлайн-играми и консольными решениями.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https://disk.yandex.ru/i/JLybXo-4BVgsXw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Презентации игр сопровождались развлекательными шоу, показывающими чудеса новых видеокарт, ролики студий анимации и возможности нового оборудования. Часть посвящена онлайн-литературе, кино и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Пресс-релизы выставок я ещё не переводил!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Шэнь Цзысяо много лет мотались на эту выставку. И этот год исключением не был. Удачно, что семья длинного Цзи Юаньси живёт в Шанхае, и они уже второй раз зазывали в гости друзей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Кэ Яню нужно было отработать всё лето в лаборатории, да и не интересовался он играми настолько, чтобы всё бросить и улететь в Шанхай. Поэтому туда отправились только трое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устроились в недавно отремонтированном доме Лао Цзи. Было жарко, и кондиционеры еле справлялись, натужно гудя.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принесла охлаждённый арбуз парням, сидящим в одной из гостиных громадного дома. Кроме трёх друзей здесь был и их пары — Ли Шисюань и Рен Цинлинь. Народу было много, поэтому дольки арбуза расхватали быстро. Цинлинь сразу ухватил пару, чтобы поделиться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с умилением смотрел на парней, жующих арбуз. Они сидели рядочками на диванах вокруг — один красивее другого. Это было просто невыносимо! Прям хоть сейчас дебютируй с этой группой. А она была бы их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прошло опыта, в очереди на выставку проведём около часа, — сказал Цзи Юаньси. — Давайте завтра выедем пораньше, чтобы не торчать в долго на жаре. А то ещё в обморок попадаем.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 пойдём через главный вход, — бросил в воздух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заинтересовался длинный. — Есть другой способ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рассмеялся и поиграл загадочно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несколько беджей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счастливо подпрыгнул Цзи Юаньси. — У Ранрана действительно могущественные знакомства! Где ты нашёл такие толстые золотые бёдра?!! Иди сюда! Я тебе отдам последний кусочек арбуза!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Держаться за золотое бедро — держаться за кого-то сильного и богатого, получая от него помощь и поддержку. Не обязательно денежную).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своими силами обойдёмся, — улыбнулся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участник шоу, — буркнул недовольно Собакен и хмуро бросил на тарелку корку от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моргнул и подумал: «Шоугёрл! На выставке всегда очень много красавиц-моделей. С белой кожей и длинными ногами, что помогают брендам рекламировать свою продукцию. Девушки-шоугёрл пользуются бешеной популярностью у компьютерных гиков, которых на выставке миллионы. В прошлом году Пёсель даже брал с собой зеркальную фотокамеру, чтобы снимать этих девушек. Он ползимы потом разглядывал фотографии!»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выставки, — с улыбкой ответил Ли Шисюань, — Наш университет вышел в финал конкурса косплееров, и я участвую в последнем представлении. Он будет в рамках ЧайнаДжой.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Шисюань, когда ты будешь выступать, мы будем размахивать флагами в твою поддержку! — тут же пообещал Цзянь Ран. — И орать будем громче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прямо сейчас начать тренироваться, — пробурчал Собакен,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«Дурачок» — подумал Цзянь, ласково глядя на пыхтящего Пёселя.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ребята быстро и беспрепятственно попали на выставку. Площади ChinaJoy огромные — не обойдёшь даже за пару дней. Часть территории занимали компании Goose Factory (Tencent) и Pig Factory (Netease).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тут же застряла на стенде анимэ «Любовь и продюсер», и Цзи Юаньси пришлось остаться с ней. Остальные же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стайками бродили шоугёрл и косплееры, фотографируясь с желающими. В районе игры «Слава Короля» профессиональные кибер-команды проводили показательную игру. Парни немного поболели за игроков и перешли на соседний стэнд, где началась какая-то смешная лотерея с Губкой Бобом.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добрались до павильона Blizzard China, все были порядком возбуждены и весело проводили время. Цзянь Ран с Собакеном фотографировались с разными удивительными существами-косплеерами. Рен Цинлинь с улыбкой наблюдал за ними. Вот они сделали групповое фото с какой-то девушкой-феей в зеркальном рогатом шлеме и с огромным мечом в тонких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https://disk.yandex.ru/i/LEyOG3PmnBs8eA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 Цинлинь давно уже не видел, чтобы супруг был так восхищён какой-то девушкой. Они сделали много фотографий с красавицей. Та даже решила, что сейчас у неё этот безумно красивый мальчик попросит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поблагодарил косплеершу и пошёл прочь. Девушка очень удивилась и спросила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мой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нет! — улыбнулся ей Цзянь Ран. — Мне только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Охреневшая фея с рогами зависла на пару секунд, пока её не отвлекла компания восторженных прыщавых подростков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Ран вернулся к Рен Цинлиню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внимания, — ответил муж. — Хочешь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проследил за взглядом Рен Цинлиня. Он смотрел в сторону выставочного стенда Overwatch Pioneer. Там как раз проводились соревнования снайперов с гостями выставки. Наградой за первое место была изящная фигурка персонажа из игры стоимостью в две тысячи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подарил уже полный набор из Overwatch!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тут же широко улыбнулся Цзянь. — Одно дело покупать, а другое —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брат ждёт меня здесь, а я пойду выиграю всех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дуэль была очень хорошо оборудована — экраны мониторов дублировались на телестены по обеим сторонам сцены. Так же шла трансляция на мобильники. Крутились косплееры в костюмах игровых персонажей и гремела музыка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поднялся на сцену, зрители возбуждённо закричали и зааплодировали. Девушка перед Цзянем даже одобрительно свистнула и проорала: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конфетка, победи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дуэли тоже засуетился — редко появлялись участники с такой внешностью. Он решил даже потянуть время, подзывая к себе операторов, и взял небольшое интервью у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младший брат играет в Overwatch?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года, — признался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заставила вас начать играть?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ухаживал за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радостно рассмеялась и заулюлюкала. У Цзяня моментально заполыхали огнём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 Всё получилось? — рассмеялся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женаты! — мягко ответил Цинлинь и ласково посмотрел в зал, ловя взгляд одного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 и пробежала новая волна аплодисментов, но некоторые дамы огорчённо простонали. Девушка перед Цзянь Раном даже обиженно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спасла галактику в прошлой жизни?! Как она может стать женой конфетки?!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Рану захотелось заорать ей в ухо: «Это я! Я его жена! Поняла!»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дальнем углу выставки наконец-то начался финальный этап конкурса косплееров университетов страны. Шэнь Цзысяо со страхом смотрел на сцену, широко распахнув глаза. Он очень боялся ошибиться. Он не знал, в каком образе будет выступать его Богиня. Они поспорили с Собакеном, сможет ли он найти Шисюаня среди сотни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Цзысяо бил себя пяткой в грудь, что это вообще легкотня. А теперь его колотило от страха,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тяжело — у Ли Шисюаня были превосходные навыки мэйкапа и грима. Каждый его образ был совершенно не похож на предыдущий.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Собакен даже пожаловался Цзянь Рану, что каждый раз, когда сопровождает свою Богиню на комиконах, ему кажется, что он изменяет своему парню. Поэтому сейчас Шэнь Цзысяо даже тихонько пробрался к гримёркам, надеясь подглядеть за другом, но это не понравилось охране, и Пёселю пришлось срочно раствориться в толпе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выходящими участниками, пока не уткнулся взглядом в фигуру Сильваны Ветрокрылой из игры Warсraft. Кажется, он нашел свою Богиню. Рост точный, фигура похожая, длинна ног знакомая.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https://disk.yandex.ru/i/4Lc1s9MzXc0Diw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мобильник пришло сообщение от Ли Шисюаня: «Ты нашёл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быстро бросил взгляд на «Сильвану». Она смотрела в экран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«Я нашёл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Шисюань: «Ну так иди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уверенно подошёл к косплееру и сложил из пальцев пистолетик: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Вы арестованы!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 удивлением посмотрела на него «Сильвана».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 голос, Шэнь Цзысяо сбледнул: «Чёрт возьми! Я ошибся! Это не тот человек! Я не хочу, чтобы меня снова наказывали!!!»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Косплеер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окончательно поник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сестра, можно использовать ваш лук и стрелы? — он постучал себя по груди: — Мне лучше сразу убить себя! Знали бы вы, какие ужасы теперь меня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Косплеер расхохотался и сказал уже знакомым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Я этого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растерянно замер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— возмущённо закричал Собакен. — Опять ты меня обманул! Каждый раз ты это устраиваешь! Теперь ещё и голос поменял! Ты надо мной издеваешься, да? Я так не играю! Ничего-ничего! Мы ещё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злишься? — с улыбкой смотрел на него Ли Шисюань. — Хорошо, я надену твой любимый чонсам, чтобы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каждый раз говоришь, — не успокаивался Шэнь Цзысяо, надувшись, — А в итоге непонятно кто с кем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Богиня лишь весело расcмеялась, аккуратно обнимая своего обиженного Пёселя.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Смоленщина, сентябрь 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 Тиля Тобольского: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 забавно кончилась эта книга. Спасибо тебе, что прочитал все эти почти сотню глав. Я получил огромное удовольствие, когда занимался этим текстом.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года ушло на этот перевод и мне понравилось. Есть уже новая книга для перевода, но я ей займусь, как допишу роман «Звон – 2», уж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большое спасибо моей бете Tine Varsom, что самоотверженно боролась с моими кривыми текстами всё это время. И даже после инфаркта в июле 24 года, чуть придя в себя, снова взялась за новые главы «Травы». Сумасшедшая девушка! За что её и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был с нами! Комментировал и читал эту книжку. А кто-то и не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тебя! Спасибо!!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фактов о тексте (потом опубликую в начале романа):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Эту работу называть переводом не совсем правильно. Всё же это литредактура машинного перевода. Точнее так – я смотрел на подстрочник и писал своими словами. Яндекс Браузер, к слову, отлично переводит с китайского целые главы. Лучше Гугла.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Очень многих описаний природы в авторском тексте нет — это я дописывал от себя, потому как скучно было бы совсем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убрал из текста довольно много китайских идиом, заменяя их русскими или похожими по смыслу фразами. Просто мне не нравятся переводы с китайского, что выглядят как справочники с тоннами сносок, оригинальными фразами, толкованиями и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Имя Ран (然) и фамилия Рен (任) пишутся разными иероглифами, потому их в Китае не путают. В некоторых областях Китая имя Рен Цинлиня (任青临 / Rèn Qīng Lín) читается как Жень Цинлинь. Знал бы раньше, так бы и переводил.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Почему-то у автора муж и жена носят одинаковые фамилии — так у семьи Рен и Цзянь, хотя в Китае не принято, чтобы жена брала фамилию мужа после свадьбы. Только дети наследуют фамилию отца. Может, автор решила не путать западного читателя?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