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2003 года впервые отечественная компания стала популярной благодаря интернету. И впервые маркетологи узнали способы использование интернет-аудитории для продвижения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«Юаньмэн» была просто небольшим стартапом, но в мгновение ока стала очень знаменитой. И её имя, и её образ в сети полностью были продуманы Хань Чунъюанем. Как и некая легенда появления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студентов, что недавно закончили институт, плюс несколько старшекурсников собрались вместе, чтобы разработать своё родное отечественное электронное оборудование. И тогда они создали «Юаньмэн». История о молодых ребятах, что мечтают и надеются на лучшее для своей страны, завирусилась в сети и вызвала тёплый отклик не только у ровесников, но и у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заработал веб-сайт компании, на котором разработчики Хань Чунъюаня подробно рассказывали о стартапе, выкладывали массу фотографий из офиса и цехов разработки. «Юаньмэн» создала многоканальную горячую линию, где любой желающий мог узнать о гаджетах стартапа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был открыт форум, где покупатели могли общаться друг с другом. Там же было вывешено объявление, что 28 августа будет проведена лотерея с ценными подарками для пользователей плееров. Каждый покупатель их гаджетов мог зарегистрироваться на сайте и получить до пяти гаджетов в подарок. Всего будет разыграно 500 плееров. Никаких других призов не было — Хань Чунъюань продвигал только свой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об этой лотерее на следующий день написали все новостные порталы в отечественной сети. Да и на Западе кто-то перепостил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слишком много подарков? — забеспокоилась Ци Аньань. Всё же сумма, сливаемая в эту затею, получалась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нормально. Я сначала хотел взять 2000 гаджетов, — равнодушно ответил Хань Чунъюань. — Посмотрим, сколько будет участников. Возможно, количество товара увеличим. Также будь готова нанять ещё людей на поддержку и обслуживание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кивнула управляющая Ци и глянула на Хань Чунъюаня. Он на удивление выглядел не таким мрачным, как в первые недели работы. Постепенно чёрная аура юноши истаивала. Хотя не стоит исключать и того, что она сама просто привыкла к юному хозяину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с управляющей, Хань Чунъюань вернулся в свою исследовательскую лабораторию на складе и позвал к себе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оба главных разработчика временно отложили в сторону исследования смартфонов и занялись электронным словарём, который «Юаньмэн» готовила к выпуску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смартфоны — это беспроигрышное средство для того, чтобы сколотить состояние в будущем, Хань Чунъюань не спешил. Пока у них мало компетентных людей. Их нужно ещё обучать и натаскивать на более простых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игр в словаре? Уместно ли это? — немного нервничал Тан Фэйюэ. Он не понимал, зачем там такое количество игрушек — это же обучающая машинка с черно-белым экраном. Но Хань не сомневался, запихивая в гаджет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востребованные функции, которые будут покупать даже дети. Но если игры будут мешать учёбе, то мы установим режим обучения и развлекательный режим. Он будет закрыт паролем, чтобы родители были довольны. Экран будет с мягкой зелёной подсветкой, чтобы плохо читалось на солнце, и дети отдыхали от экрана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босс! Давайте изучать всё пошагово, — взмолился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мои записки с идеями и иди вниз к ребятам-разработчикам. Вместе и изучите всё хорошенько, а у меня будут кое-какие дела в следующие дни. Скорее всего, я уеду ненадолго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тут же насторожил уши, но зазвонил сотовый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здравствуй. Что случилось? — Хань Чунъюань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семья Хань пригласила нас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по случаю дня рождения Хань Синьмяо? — с усмешкой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бабушка с дедушкой пригласили нас. Но если не хочешь, то оставайся дома, а я и одна съезжу, — мягко сказала мама.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рассчитывала, что сын согласится — всё-таки у него были слишком плохие воспоминания о пекинском кузене. Но они родственники одного поколения, и это приглашение было уместным.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Цзянь Мо уведомили, что на этом дне рождения Хань Синьмяо получит небольшую долю акций концерна «Хань».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напряжённые отношения с мужем Хань Шэнем, её сын, на минуточку, тоже Хань и имеет право на часть акций деда. По крайней мере она проследит, чтобы её ребёнка не обидели. Правда, слово «обидели» в отношении Чунъюаня звучит сейчас как-то странно. Она посмотрит на того, кто попытается его обидеть.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к лучшему, если он вообще туда не поедет. Услышав по телефону холодный голос сына, Цзянь Мо подумала, что он отмахнётся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вместе, — ответил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страшно, если ты не хоче… Ты поедешь?!! — удивилась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проблема, — Хань Чунъюаню уже давно надо было появиться в Пекине. Ну, и на вечеринку к кузену можно заглянуть. Он даже хотел уже встретиться лицом к лицу со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Хань Синьмяо и красавице Ли Сяосяо, лицо Хань Чунъюаня становилось всё холоднее и холоднее. В своей прошлой жизни он добивался любви и внимание красавицы Сяосяо и был максимально дружелюбен со слабеньким болезненным кузеном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кузен заслуживает всех акций семьи Хань. И это никогда не тревожило Хань Чунъюаня — боги с ним. Но Хань Синьмяо считал иначе. Он захотел подгрести ещё и родительскую «Хуаюань», и даже решился на убийство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тоже праздновали день рождения кузена в Пекине. Дедушка Гуантао подарил ему 15% акций. А если помнить, что после смерти его отца Хань Юна кузену уже перешли 15% акций, то, в итоге на руках парня скопилось ни много ни мало, а пакет из 30% акций корпорации, что делало его крупнейшим акционером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дедушка завещает оставшиеся акции Хань Шэню, нынешнему управляющему корпорацией, то у него все равно будет меньше, чем у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никогда не отдаст всё Хань Шэню. Дед считал, что сыну и так достаточно акций «Хуаюань» в Сиане, чтобы ещё что-то получать от семьи Хань. Хватит, что у него и так уже есть 5% акций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Тот ещё говнюк дедуля. Кстати, это я ещё сокращаю рассуждения об акциях и кто кому брат, сват и двоюродный дедушка. Вам даю некую выжимку всех рассуждений автора. Не благодарите! 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закончилась делёжка акций в прошлой жизни, Хань Чунъюань уже не узнал — он умер. Ему хватило того, что отец отдал свою долю акций компании «Хуаюань» тому же кузену-сиротинушке, а не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Синьмяо… Хань Чунъюань криво улыбнулся, сверкнув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случайно увидел это выражение на лице босса и перепугался до смерти. Ему показалось, что сейчас его сердце выскочит из груди — Хань Чунъюань выглядел словно одержимый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Мэн Энь никак не отреагировали на ухмылки старшего друга.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Чунъюань, я разогрел еду. Идём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Хань Чунъюань не разрешил оборудовать полноценную кухню на втором этаже своего офиса, но разрешил купить несколько микроволновок, чтобы сотрудники могли разогревать всё, что приносили с собой. И Мэн Эню стало удобнее разогревать ланчбоксы.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снял крышки с пластиковых коробочек и оттуда пахнуло домашней едой, что заставило Тана Фэйюэ нервно сглотнуть. Он, видимо, никогда не попробует эти волшебные блюда Мэн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его это бесило всё больше! Он уже при каждой встрече называл мальчика сыном королевского шеф-повара, несравненным мишленовским чудом и айдолом кухни, но ничего не помогало. Мэн Энь просто игнорировал Тана. Он уже устал объяснять, что эти блюда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через два дня мы летим в Пекин, — обмолвился за обедом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мелкий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Чунъюань стал его парнем, их отношения не сильно изменились, но мальчишка был по-прежнему очень и очень счастлив. Он никак не мог поверить, что не только ему нравится Чунъюань, но и ОН нравится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абсолютно послушным, как того требовал Хань Чунъюань. Это несложно. Он и раньше старался внимательно следить за всеми словами и требованиями старшего друга, но сейчас он стал ещё более серьёзным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отношения не похожи на отношения супружеской пары, но не сказать, что подросток очень много видел примеров хороших супругов. Поэтому, если они вдвоём счастливы, то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Хань Чунъюань остановил несколько исследовательских проектов и занялся проверкой сети торговых точек компании и всей работы рекламщиков и логистов. Когда он уедет, не должно быть никаких сбоев. Он понимал, что за всем уследить невозможно, 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переродился, то считал себя чуть ли не хакером божественного уровня — его знания из будущего были совсем другого класса. Но атака неизвестного хакера на сеть стартапа показала, что не всё так хорошо — Хань Чунъюань не привык ещё к этим старым компам и их ограниченным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отбить атаку неизвестного придурка, потребовалось приложить очень много сил и нервов. Он справился, но заметно подрастерял уверенность в своей божественности. Поэтому лучше всё перепроверить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 помнил, что 2003 — год расцвета сетевой безопасности. Именно в эти годы вирусы и сетевые черви разгулялись не на шутку, громя компьютерные сети по всей планете. И Китай не был исключением. Поэтому профессия IT-безопасника станет топовой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очень сильно прогремело имя одного парня — профессионала сетевой безопасности. Это был один из сыновей дяди Ли Инаня, что недавно приезжал в Сиань, Ли Чэнцзян.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когда ещё занимался делом чиновника Ли Минсюэ, думал о том, чтобы наладить контакт с Ли Чэнцзяном. Возможно, в Пекине такая возможность ему представится.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забронировал авиабилеты на утренний рейс. Они с Энем встали рано, спокойно позавтракали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встретили Цзянь Мо, что завтракала в небольшом кафе. Женщина улыбнулась, увидев ребят, и поманила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ели?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ели, — отрезал Хань Чунъюань, садясь напротив мамы. Мэн Энь аккуратно пристроился на соседний с ним стул и только смущённо улыбнулся 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лишь хмыкнул и пододвинула тарелку, полную куриных крылышек, под нос Мэн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много заказала. Поскольку этот оболтус ничего не ест, Энь, то ты мне поможешь,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Спасибо, — Мэн Энь коротко глянул на старшего, проверяя реакцию, и потянулся за жаренным крылышком. Он не понимал, почему Хань не есть ничего вне дома. Та же лазанья или вот такое крылышко — это же просто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двинулись на посадку, Мэн Энь безропотно шёл следом, но заметно занервничал, вытаращив глаза. В аэропорту было много испуганных людей, но мальчик был единственным из них, кто сел в первый класс. От насмешливых взглядов соседей Энь стал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Хань Чунъюань дал мелкому жвачку, — жуй и засыпай. Лететь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сказать, чем сделать. Мэн Энь никак не мог уснуть и таращился по сторонам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это позабавило, и она стала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помню, как сама перепугалась, когда впервые села в самолёт. Мы только-только покинули Пекин с мужем. Я получила крупную сумму на руки после увольнения, и эти деньги и будущий полёт заставили меня сильно нервничать. Я так переволновалась, что просто отключилась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внимательно слушал крёстную, но ничего не говорил. Цзянь Мо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так себе собеседник, малыш. Хочешь пить? В самолёте напитки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молоко? — спросил Мэн 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проблема. Закажи молока. Сяо Юань, а ты ничего не хочешь? — женщина повернулась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парень. Вне дома он всё же мог съесть что-то в заводской упаковке или выпить воды в бутылочке, но сейчас Хань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Мо вызвала бортпроводницу. Вскоре Энь тихо пил молоко из бумажного стаканчика, растягивая удовольствие. Но когда заметил, что другие пассажиры заказывают и второй стаканчик, и даже третий, осмелился заказать себе ещё и чай.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полёта он оказался полон жидкости, и ему пришлось посетить бортовой туалет. Уже после приземления в аэропорту мальчик снова забеспокоился и стал крутить головой в поисках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нас не жди. Увидимся с тобой завтра, — Хань Чунъюань попрощался с Цзянь Мо, передавая её с чемоданами телохранителю и водителю семьи Хань, встретившим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со мной в дом семьи Хань? — Цзянь Мо сразу поняла, что задумал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к ним в день банкета, — ответил Чунъюань. Он не планировал жить в доме семьи Хань. Зачем эти лишние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мама поняла его. Не надо давить на психику ребёнка лишний раз. Он и так нестабилен: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Остановитесь в моём доме, ладно? Ты помнишь, где он? Я сейчас позвоню и предупрежу прислугу, чтобы приготовили комнаты к вашему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Хань Чунъюань. В отеле жить было бы некомфортно, поэтому он был рад такому предложению мамы. Наконец Цзянь Мо ушла со своими сопровождающими, а Хань отвёл в сторону Мэн Эня и показал на вход в уборную: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мелкий. Кротко улыбнулся и убежал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Цзянь Мо села в машину, которую прислала семья Хань. Её муж Хань Шэнь никогда не встречал её при перелётах, но теперь, зная, что прилетает и сын, он решил встретить свою семью лично. Он не видел сына уже много дней и хотел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где Чунъюань? — растерянно спросил мужчина, увидев жену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 остановится в моём доме. Ну что, едем? — ответила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доме? Я приехал, чтобы лично забрать его домой, а он остановится где-то в другом месте? — Хань Шэнь непонимающе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спросила Цзян Мо. — Ты реально хочешь, чтобы он жил в доме семьи Хань и страдал от твоей семейки?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знаю, что ты не нравишься моим родителям и что ты натерпелась от них, но кто стал бы обижать моего сына? Родители его очень любят! — Хань Шэнь потёр лоб, чувствуя, что всё больше и больше не понимает своих жену и сына. Словно они становятся всё дальше от него. «Что вообще происходит?» — Да и напомню, что компания «Хуаюань» смогла появиться только с помощью моей семьи. Можно быть чуточку благодарной?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напомню тебе, как сына подставлял твой любимый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племянника плохое здоровье. Можно быть к нему чуть снисходительнее?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тоже не самая здоровая. Поэтому будь ко мне снисходительнее, — Цзянь Мо напомнила мужу о недавней операции. — Ладно, не будем ссориться. Ты меня повезёшь домой или мне отправиться к сыну и жить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лишь хрустнул пальцами. Он и так всё время унижается перед женой, а она остаётся равнодушной и всё время его в чём-то обвиняет. При чём тут его семья, если он рядом? Или он уже не так хорош для неё? Даже если его семья не идеальна, то можно чуть больше терпимости к его родным?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покосилась на надутого мужа и с сожалением констатировала, что сколько бы она ни рассказывала мужу о всех гадостях его родных, тот совершенно не чувствует себя виноватым. У неё пропало всякое желание мириться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напомнил о компании… Да, компания «Хуаюань» была создана на деньги, что дала семья Хань. Но эта была лишь небольшая помощь в самом начале. В дальнейшем никакой помощи от семьи Хань не было даже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на лечение Хань Синьмяо за границей было потрачено на порядок больше этой финпомощи. Почему она должна чувствовать себя в долгу перед семьей Хань? Быть благодарной за что? За то, что они отобрали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напряжённой, а вот Хань Чунъюань и Мэн Энь очень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Цзянь Мо в Пекине оказался небольшой, но очень уютной виллой, за которой постоянно ухаживали несколько человек прислуги. После приезда, мелкий отправился на кухню и вскоре они поели вместе с Хань Чунъюанем. Затем Энь занялся разбором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наблюдал, как хлопочет около шкафов мелкий и глаза его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Уберёшь всё позже, а сейчас приготовь постель и пойдём отдыхать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Мэн Энь послушно сменил простыни на постели, переоделся в пушистую пижаму и тихо лёг на свою сторону кровати. Раньше он нервничал в объятиях Хань Чунъюаня, но в последнее время успокоился — они же пара. Разве они не должны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Чунъюаня мерцал странный огонь. Он упал рядом с мелкий и крепко обнял его, почти сдавил руками. Эню даже стало не по себе. Подросток вытаращил глаза и уставился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испуганный взгляд, Хань Чунъюань выдохнул и пробормотал, расслабляя объятие: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Признавшись младшему в любви, он всё больше и больше физически желал парнишку. Порой он с трудом мог управлять своим телом, тормозя желания. С каждым днём сдерживать себя было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 ещё слишком маленький. Если считать годы, прожитые в прошлой жизни, то он вообще может быть его сыном. Да и рано им ещё думать о более глубоком контакте — малышу можно очень серьёзно навредить…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импотентом последние пятнадцать лет. А теперь Хань чувствовал себя молодым и здоровым парнем. Гормоны слишком давили на мозг. Но нет, некоторые вещи не терпят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немного поспали. Хань специально дал выспаться мелкому. Он помнил, как тот нервничал перед полётом и крутился всю ночь накануне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отдав всё приготовленное местной поварихой своим телохранителям, Хань Чунъюань съел только то, что приготовил Мэн Энь. А затем отправился с визитом в дом семьи Ли, надеясь встретиться с дядей Ли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 — встретил его удивлённый дядя, принимая подарок из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личное дело,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Личное? — Ли Инань с любопытством уставился на серьёзного парня в деловом костюме. — Ну пошли, поговорим.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чайным столиком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мой брат Ли Чэнцзян отвечает за сетевую безопасность в вашей компании, дядя Ли. У меня есть чем с ним поделиться, — прямо начал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осведомлён, — рассмеялся Ли Инань, соображая, что хочет этот мальчишка. Снова предлагает помощь? Предостережение о сианьском чиновнике было к месту и помогли семье Ли избежать некоторых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Должным этому юному мальчику он себя не чувствовал — всё же они в какой-то мере родственники и должны помогать друг другу. Но этот серьёзный племяш вызывал у него симпатию. Если же юный Хань сможет помочь сыну…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парень облажался с образованием и не поступил в институт, но в сравнении с кузеном Хань Синьмяо всё же вызывал уважение своей цельностью,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Инаня двое сыновей и дочь. Цветочек пока не замужем и просто живёт в своё удовольствие, что немного разочаровывает отца. А вот сыновья более перспективны. Старший, Ли Чэнфэн, уже сделал карьеру в госаппарате и уехал работать в Сиань.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постепенно продвигается по службе внутри их компании. Недавно окончил аспирантуру по сетевой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Хань Чунъюаня помогло старшему сыну аккуратнее вписаться в структуры Сианя. И если ему есть что сказать младшему сыну, то это минимум надо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напрямую позвонил сыну и попросил спуститься вниз. Через несколько минут в гостиной у стола сидел немного взъерошенный молодой парень и с любопытством смотрел на Хань Чунъюань. Они были лишь шапочно знакомы — всё-таки десятилетняя разница в возрасте сказывалась.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тут же представился как начинающий хакер, и парни моментально заговорили на своём птичьем языке, вызывая умиление и некий ступор Ли Инаня — он в их разговоре понимал только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Когда я раньше слышал о подростках-хакерах, то лишь удивлялся, что современные дети стали такие крутые! Но я не ожидал, что мой маленький кузен окажется одним из них! — радостно хлопнул по столу Ли Чэнцзян, чуть не опрокинув чайные чашки.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доставило огромное удовольствие общаться с Ханем, так хорошо понимающим его мир и его любимую профессию. Молодой мужчина был в восторге и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это нравится, — с неожиданной для себя улыбкой отозвался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здорово! В будущем сеть определённо будет развиваться всё быстрее и быстрее! Но я слышал сейчас ты запустил какой-то стартап?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открыл небольшую фирму. Может слышал?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Кха-ха, — закашлялся брат и вытаращился на Ханя, удивлённо подняв брови. — Ну «Юаньмэн» сложно назвать маленькой компанией. Я уже купил пару твоих плееров. Брэнд стал довольно популярен в сети. И хочу сказать, братишка, что это намного лучше западных гаджетов!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благодарно кивнул ему. Ли Чэнцзэн раньше слышал от отца, что младший Хань занялся стартапом, но только сейчас узнал шокирующую новость. Он с нескрываемым восхищением уставился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и его отец Ли Инань смотрел на племянника очень внимательно. В голове мужчины защёлкали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хочу попросить вас, — Хань Чунъюань посмотрел на отца с сыном, — оставить эту информацию в секрете. Ненадолго,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