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Этой ночью Хань Чунъюань был уже не настолько осторожен. Но всё же почувствовав, как Мэн Энь сжался и подрагивает всем телом, он перестал двигаться и замер, ожидая, пока Энь не расслабится. И только когда Мэн Энь выдохнул, он снова задвигался.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Эню было немного неловко от всего происходящего, но лишь немного. А движения Хань Чунъюаня были настолько нежными, что Эню казалось, будто он плавал в сахарном сиропе, и весь мир вокруг него истекал медовой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Хань Чунъюань так с ним обращался, он готов был пожертвовать десятилетиями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не закончилось, Мэн Энь не сводил глаз с Хань Чунъюаня. Старший даже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соблазняй меня так, если не хочешь пострадать! А то я еле сдерживаюсь! Лучше давай отдохнём немного, чтобы ты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«постороннего предмета» в теле — это довольно некомфортная штука. С ним не расслабишься. Поэтому Чунъюань больше переживал за своего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Мэн Энь. Но он совсем не устал и не чувствовал, что ему нужен отдых, но раз старший сказал, то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перед отдыхом надо немного размяться, — Хань Чунъюань откашлялся и смущённо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корпуса? А сколько ты сможешь? — с любопытством спросил Мэн Энь. У них в выпускном классе уже никто не посещал физкультуру —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Хань Чунъюань заставил его перед сном делать небольшой комплекс упражнений: подъём корпуса, отжимания, планку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том… Ты слышал о тренировке levator ani?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Вообще, levator ani — это мышца у нас в анусе. Почему автор назвал так тренировку? Летающий анус?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честно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упражнение называется «поднятие ануса». (прим. пер. — А! Вона как! :)) И является хорошим способом поддержания здоровья. Оно может предотвратить геморрой и дряблость… Так же укрепит почки и замедлит старение. Также полезно при простатите. Ты должен выполнять упражнение каждый день, — Хань Чунъюань уже отбросил смущение и начал всё подробно объяснять. Эффективность этого упражнения проверена многими людьми, и оно может предотвратить и облегчить многие проблемы, что часто возникают у пассивов, что просто идеально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Упражнение «поднятие ануса» простое — это сокращение и расслабление ануса, плюс тренировка соответствующих мышц. Оно не требует особых навыков. Энь быстро освоил его и всё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вдруг кое-что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встань на коленки и покажи мне, правильно ли ты делаешь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сейчас полностью обнажён и… Чунъюаню вдруг стало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которые хотел увидеть старший, смущали Мэн Эня, но он честно их выполнил, напрягаясь и расслабляясь, как требовал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давай спать, — сердито сказал Чунъюань. Видимо, у него проблемы с головой, раз он попросил сделать это упражнение, но дальше заниматься сексом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не понравилось, что его младший брат Чунъюанчик стал контролировать его мысли! Это неправильно! Чтобы скрыть своё возбуждение, Хань Чунъюань выключил свет и крепко зажмурил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Мэн Энь поёрзал рядом, укладываясь. Его тут же крепко обняли. Это было немного жарко, несмотря на включенный кондиционер. Завёрнутый в одеяло и обнятый, он начал сразу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Мэн Энь сделал комплекс упражнений под наблюдением Хань Чунъюаня прежде, чем отправиться готовить завтрак. А затем поехал вместе со старшим в офис «Юаньмэн».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прибрался там вчера, поэтому сегодня сразу же взялся за готовку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Энь, ты приготовил так много блюд. Не мог бы ты оставить нам немного? — тут же полез к нему с вопросом Тан Фэйюэ. Он так давно хотел попробовать готовку Эня. Вчера тоже было много приготовлено, и разработчик тихо надеялся, что ему что-то перепадёт, но наглый босс съел всё! Всё блюда сожрал Хань Чунъюань и даже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донёсся из кабинета голос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виновато посмотрел на Тан Фэйюэ и вернулся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у них огуречный салат, свинина с тофу и зелёным перцем. Баклажаны на пару и тушёная курица с грибами шиитаке.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этого слишком много, Энь приготовил только половинку небольшой курицы, но грибов натушил много. И они сейчас потрясающе пахли.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он жарил баклажаны. Вымытые длинные овощи он нарезал на кусочки толщиной с палец и приготовил на пару в сковородке. Выложил в миску, смешивая с лёгким соевым соусом, и всё — блюдо готово. Его легко приготовить, и оно очень полезное. Сами баклажаны не очень красивые овощи — цвет приготовленных на пару овощей довольно неприятный, но с соусом они просто божественны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баклажаны на пару, что я пробовал раньше, ещё прокладывались кусочками мяса. А вот это разве будет вкусно? — Тан Фэйюэ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Всё-таки он крутится вокруг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скорее для крепкого здоровья! — неловко пояснил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понимаю, — оба известных повара думали о вкусе блюда и его ингредиентах, когда появился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Чунъюань съел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 вечер сделаю жаренный рис и суп с тушёными овощами? — предложил Энь, глядя на старшего, что вяло ковырялся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Мэн Энь думал об ужине, Хань Чунъюань думал о том, что будет после ужина. Можно ли попросить Мэн Эня поработать руками? Просто Энь слишком стеснительный и, возможно, не осмелится. Хотя… Мэн Энь такой послушный, что сделает всё, о чём его попросить!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после вступительных экзаменов Хань Чунъюаню и Мэн Эню казалась раем. После того, как стали известны результаты и стало понятно, что Мэн Энь спокойно может поступить в университет Цзяо Тун на Ветеринарный факультет, оба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счастливы, но другие — нет. Классный руководитель Мэн Эня считал, что тот поступает неправильно. Он набрал очень хорошие баллы на выпускных экзаменах и его ждали лучшие университеты Китая, но Мэн Энь поступил в университет Цзяо Тун, да ещё на не самую популярную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ребёнком? Разве дети из богатых семей не должен поступать на самые популярные специальности? Руководитель снова вздохнул, но это не помогло. Он мог только втайне расстраиваться — столько вложено сил в мальчика, и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классный руководитель был подавлен из-за выбора Мэн Эня, в небольшом городке близ Сианя был так же подавлен Ли Вэнь, потому что он смог поступить только на специальность, которую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специальности обоих абитуриентов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Вэнь живёт в маленьком городке, и его родители ничем не примечательны, он — старший внук в семье Ли. И у него есть богатая тётя, которая часто даём им деньги, поэтому с детства он пользовался лучшими учителями и образовательными курсами их города. Он очень амбициозен, и результаты у него, конечно,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Вэнь учился в младших классах средней школы, его оценки были одними из лучших. И он так продержался до конца средней школы. Это придавало ему уверенности в том, что он может поступить в университет Цзяо Тун. Он подал документы на несколько популярных специальностей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 Цзяо Тун — то место, о котором он всегда мечтал, но его баллы… Всё же не дотягивали до топовых специальностей, и Ли Вэнь смирился — поступил туда, куда его брали гарантированно — на Ветеринарный факультет. Это было совсем не то, что юноша хотел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 Серьёзно?! Хотя после окончания университета он сможет устроиться работать не только ветеринаром. Могут взять на карантинные станции или в исследовательские институты. Но всё это совершенно не соответствовало его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хотел изучать профессию, которая в будущем позволит ему зарабатывать много денег, а не та, где нужно будет заниматься исследованиями сразу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 Вэнь, почему ты не рад поступлению в Цзяо Тун? — Ли Суйюнь насторожённо посмотрела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не поймёшь, — парень посмотрел на малограмотную тётку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восхищался тётушкой в детстве, потому что она, по словам дедушки с бабушкой, — особенный человек. Она вышла замуж за богатого мужчину и жила в большом городе Сиане, каждый месяц присылая им деньги. Много денег, даже больше, чем весь доход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тётку вживую, он понял, что его обманули. Тётка, которую он считал успешной, на самом деле мало чем отличалась от его матери. Если он правильно понял, тётку выгнал из дома её богатый муж. Хотя она по-прежнему оплачивала обучение племянника на курсах, было ясно, что мужику из Сианя она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 Суйюнь — просто брошенная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смотрел на тётку свысока. Он чувствовал, что на месте её мужа Мэн Цзяньцзиня тоже смотрел бы на эту деревенскую бабу с презрением. Но ежемесячные выплаты Ли Суйюнь всё равно намного выше зарплаты его отца, поэтому он не собирался с ней ссориться. Хотя очень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университет Цзяо Тун не очень хорош? Мой сын даже не закончил старшую школу. Если бы он смог поступить в Цзяо Тун, это было бы чудо! — Ли Суйюнь редко вспоминала своего сына Мэн Эня, но в этот раз она не смогла сдержать эмоций. Её сына исключили из школы, и он теперь непонятно, где болтается. Видимо, бродит по помойкам.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Энь не ходил в старшую школу? Он занялся бизнесом вместе с отцом? — с любопытством спросил Ли Вэнь, когда тётка упомянула сына, которого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Ничего такого и близко, — Ли Суйюнь неловко улыбнулась, не желая рассказывать. Она не могла признаться племяннику, что её сын теперь живёт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перспективнее учёбы, — Ли Вэнь вздохнул. Мэн Цзяньцзинь больше не хотел видеть свою жену, но всё ещё переводил Ли Суйюнь по 3000 юаней в месяц. (~ 34 000 ₽ на 16.11.2025) Присылал подарки на праздники, что показывало, насколько он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кузен ведёт бизнес с отцом, разве он не удачливее его? Возможно, когда он получит грошовую зарплату в научно-исследовательском институте, его кузен уже будет владельцем роскошной виллы в Сиане.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Ли Суйюнь была согласна со словами племянника, что бизнес важнее, иначе она бы не осталась равнодушной к успехам сына в школе. Её муж не читал книг, хотя умел. И это никак не влияло на его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была в восторге от поступления, но Ли Вэнь бесился. Сын этой тупой тётки скоро станет богатым наследником, а он… ветеринаром?!! Если бы тётка оплатила его обучение в Сиане или познакомила со своим мужем, он бы не докатился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смогу ли я сменить эту поганую специальность в будущем! — горько сплюнул Ли Вэнь, сердито глянул на тётку, развернулся и быстро ушёл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Суйюнь стояла в изумлении, не понимая, чем обидела племянника. Хотя семья Ли использовала Ли Суйюнь в качестве няни, она была вполне довольна своей нынешней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Чэн Ниншань, гражданская жена Мэн Цзяньцзиня, считала, что так больше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имущество, оставшееся от Мэн Цзяньцзиня, перешло Мэн Эню! Не говоря уже о том, что она не получила никаких денег — все деньги, что муж накопил за более чем десять лет работы, забрали кредиторы!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жизнь женщины с двумя детьми становилась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забрала своих детей и вернулась в родной город. Поначалу родители и братья относились к ней очень хорошо, но у неё не было денег. Работать она не привыкла, а вот кормить детей нужно было каждый день. Постепенно она стала раздражать родных, вися на их шее. Но даже если она стала бы искать работу, то ничего не вышло бы — у Чэн Ниншань просто не было никаких навыков или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оценки очень хорошие? Оценки хорошие, но в институты её не приняли? Это немного странно! — невестка Чэн Ниншань с отвращением смотрела на женщину. — Ты живёшь у нас, ешь нашу еду, носишь нашу одежду. А теперь просишь оплатить обучение твоей дочери в институте? — «Что за шутки? Наша собственная дочь с таким трудом, но всё сдала сама, и никто не оплачивал её обучение, а я должна платить за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Ниншань поморщилась, но не стала ругаться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Ниншань, позволь сказать, но твоя дочь может просто найти что-то попроще самых известных институтов. Или пусть сама берёт кредит на обучение. Я не буду платить за неё! — без колебаний отрезала невестка.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собственная дочь пусть и поступила на простую специальность — педагог начальных классов, но уже спокойно работает учителем. И она сама выбрала этот путь, не вытягивая из родителей деньги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красавица подала документы в три престижных института, получила отказ, и теперь просто не желает учиться вообще? Лучше вообще не учиться, чем поступать в какой-то мелкий занюханный институт? Вот же заносчивая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невестка и помогла бы девчонке и её матери, но характер Мэн Мэн был просто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невестка хотела, чтобы от неё все отстали. Раз Чэн Ниншань не смогла добиться успеха, когда у неё были деньги, то сейчас даже пусть не пытается цепляться за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Ниншань рассталась с невесткой в растрёпанных чувствах. Тут же пошла к родителям, но те тоже отказались оплачивать обучение внучки. «Явно невестка подучила, стерва!» Женщина была полностью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Мэн лучше не знать об этих ссорах с роднёй — пусть спокойно учится дальше. А деньги мать найдёт! По крайней мере, возьмёт студенческий кредит. Но проблема в том, что доченька вообще не хотела дальше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Ниншань с грустью вернулась в комнату, где они жили с дочкой, и увидела письмо на кровати с подписью Мэн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дочь сбежала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http://bllate.org/book/13884/1576331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