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Мэн Энь и Хань Чунъюань пробыли в воде не так долго, как казалось Эню. К точке с катером похитителей уже шли несколько судов поисково-спасательного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поместил несколько крошечных маячков в сам чемодан с наличкой, в один из слитков золота и один проглотил. Поэтому, хоть и с опозданием, несколько отрядов Хань Чунъюаня уже кружили вокруг предполагаемого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Спасатели должны были освободить парней ещё на суше. Как раз в этом время в Сиане появился кузен Хань Синьмяо и сообщил Цзянь Мо о заброшенной вилле в пустынной местности. Сказал, что купил эти сведения через сеть информаторов.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адрес оказался пустышкой, но на его проверку отправили большую часть всех сил спасателей, теряя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там и были похитители, но они действовали быстрее, и умотали всей бандой в сторону море, прихватив заложников. Всё это усложнило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спасателей была информация о некоем капитане, что вывозит людей за границу контрабандой. Они знали приблизительный район дислокации его судна, а уже в море поймали сигналы маячков Хань Чунъюаня. Всё же маломощные маячки имели свои ограничения дальности.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спасатели наткнулись на брошенную моторную лодку. Пустую, но со следами крови внутри. Честно признаться, в этот момент спасательный отряд резко ускорился, планирую прямое нападение на катер контрабандистов.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 им был без разницы, но Хань Чунъюань — фигура. Его компания «Юаньмэн» — предприятие, которое активно поддерживает правительство страны. Сейчас каждый молодой человек знает этот бренд. Если с ним что-то случится, это будет иметь общенациональный резонанс. А предсказать реакцию его матери Цзянь Мо никто не 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Честно признаюсь, вся эта операция спасения какая-то странная. Автор немного плавает в теме, как бы это ни звучало! :) Делаем скидку на то, что автор — молодая девушка).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один из отрядов спасателей почти сразу наткнулся на Эня, тянущего на себе Хань Чунъюаня. Остальные отряды в этот момент напали на катер, повязав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понимая, что всё это похищение вызывает очень много вопросов, немедленно заблокировала любую информацию о произошедшем для СМИ. Сына с крестником отправила в госпиталь, окружив плотной охраной. А сама прямо в коридоре больницы стала разбираться пошагово с тем, что и как происходило в этом похищении.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ворвались на борт, господина Ханя там уже не было, а палуба была испачкана кровью. Похоже было, что заложника убили, — рассказывал старший офицер спасателей. — Но один из похитителей, некий Ли Вэнь, сообщил, что господина Ханя выбросили за борт, и он был ранен, но ещё жив. В этот момент пришла информация, что его уже нашёл другой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могла только поблагодарить спасателей за их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стоит поблагодарить первого заложника. Если бы не он, то господин Хань утонул бы, — сказал спасатель с уважением. — Когда мы нашли их в море, он уже больше часа поддерживал господина Ханя на поверхности. При этом у него и руки и ноги были серьёзно ранены. Когда их вытаскивали на борт, мальчишка был в очень тяжёлом состоянии. Однако господин Хань в порядке, не считая раны,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плавать не умеет, — опешила Цзянь Мо, вспоминая личное дело Мэн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и удивительно, что справился. Умный и храбрый юноша. Он сотворил небольшое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знала, как она сможет отблагодарить Мэн Эня в будущем, но она обязательно что-то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 информации из допроса бандитов, — Цзянь Мо ткнула в экран смартфона, — моему сыну ввели сильнодействующий наркотик?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нет. Когда парней нашли, при визуальном осмотре симптомов наркотического опьянения у господина Ханя не было. Но врачи скажут точнее, — пояснил мужчина. — На катере тот же Ли Вэнь сказал, что умудрился заменить наркотики в шприце их главного на простой анестетик. Это надо будет проверить,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выдохнула. Сейчас ребятами занимались врачи, и прогнозы были оптимистичные.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Её сына выбросили в море! Даже если это были не наркотики, а анестетик, то всё равно это его убило бы. Но он выжил, благодаря наивному простоватому малышу Мэн 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от сына, что в прошлой жизни Мэн Энь тоже спас жизнь её сына. Но это было так умозрительно, и в какой-то другой реальности, что не очень верилось. Но всё же Цзянь Мо была добра к Эню, хотя бы из уважения к сыну. А теперь она действительно готова принять Мэн Эня как своего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прислали отчёт о состоянии подопечных. У Хань Чунъюаня трещины в нескольких рёбрах, поверхностные травмы кожи и неглубокое ранение в живот. В целом, ничего опасения не вызывает.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Энь, к сожалению, пострадал серьёзнее. Его руки и ноги были долго связаны, из-за чего возможен целый ряд осложнений. Его несколько раз усыпляли анестетиком, и это сопровождалось обезвоживанием и голоданием. Далее была серьёзная физическая нагрузка и переохлаждение в морской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есть глубокий порез на лодыжке, и рана долгое время мокла в солёной воде.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читала два медицинских заключения, смотрела на жуткие фото с опухшими руками-ногами Эня, и уже не могла сдерживать рыданий, роняя на экран смартфона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Цзянь! Господин Хань очнулся! — к ней подбежал помощник и быстро проводил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большой, богато обставленной палате, сын сидел на койке и сипло рычал на врачей: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Мэн Энь?! Где Мэн Энь, вашу мать?!! — он был похож на сумасшедшего.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смутно помнил, что Энь был рядом в воде. Это его успокаивало и давало сил держаться… А когда лежал спиной на груди Мэн Эня, то чувствовал небывалое чувство 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Мэн Энь, твар-р-ри??!!! — глаза Хань Чунъюаня налиты кровью, его трясло от напряжения, он готов был избивать всех вокруг, если ему срочно не ответят.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ещё делают операцию, сынок! — подлетела к койке мама. — Ты увидишь его позже. У вас будет отдельная 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порядке? — Хань Чунъюань пристально уставился на Цзянь Мо, словно ожидая, что ему солгут.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порядке, — кивнула мать, — но он получил несколько повреждений, и врачи говорят, что одна нога в будущем будет хуже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 пострадал? — Хань Чунъюань заскрипел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рассказала ребёнку всё, что знала на этот момент, чуть сглаживая углы. Всё, что происходило с Энем до того, как их нашли. Но фотографий мелкого не показывала. А потом увидела, как её сын плачет… Её сын плакал из-за Мэн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 операционной! Я буду ждать там! — заявил Хань Чунъюань безапелляционно. — И ты что-то недоговариваешь, мам. Не надо так со мной!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вытер слёзы и попросил: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родне в Пекин сообщение, что я в очень критическом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озадаченно спросила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данным, за похищением стоит кузен Хань Синьмяо, — отчеканил сын, глядя матери в глаза. Теперь, когда Энь так сильно пострадал и едва не погиб, он не отпустит так просто кузена. Эта гадина заплатит по всем счетам!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мама округлила глаза. — Но он же приехал, чтобы помочь… Понятно теперь, почему этот адрес с заброшенным домом оказался пустышкой! Он серьёзно ослабил силы спасателей.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Сиане? — удивился Хань Чунъюань и нахмурился. Вообще, похоже на то, что Хань Синьмяо и правда пытался помочь. В конце концов, его мать в руках Хань Чунъюаня.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этого безумного кузена не было бы и похищения!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Чунъюаня пересадили в инвалидное кресло, дали воды и выкатили из палаты. Через пару минут его подкатили к операционной, где сейчас оперировали Мэн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пришлось всего полчаса, но для Хань Чунъюань время, казалось, растянулось до бесконечности, и когда Эня вывезли из операционной на каталке, он чуть не потерял сознание от облегчения. Глядя на замотанного чуть ли не полностью в бинты мелкого, он то тихо смеялся, то ронял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был без сознания. К сожалению, он как отключился, когда спасатели вытаскивали его из воды, так и не очнулся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Эня привезли в их общую палату и переложили на отдельную койку. Хань сидел с ним рядом молча несколько минут, только держал за руку с надетым на опухший палец пульсоксиметром.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Хань Чунъюаня совсем не осталось сил. Сопровождая каталку с Мэн Энем, он попросил маму купить хлеба и мяса в вакуумной упаковке. Ему нужны были силы, чтобы защитить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лично отправилась за покупками, и через некоторое время рядом с Хань Чунъюанем стояла целая тележка, с горкой набитая хлебом, булочками и мясом в разноцветных упаковках, плюс стопка бутылочек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Чунъюань равнодушно поел, а затем устроился рядом с Мэн Энем — для этого их кровати поставили впритык друг к другу. Мирно попискивала аппаратура, в палате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 помощником и медсёстрами ушли. Хань Чунъюань, всё так же держа за руку Эня, закрыл глаза и задремал…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тишине Мэн Энь пробормотал еле слышно: «Господин 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Чунъюань резко распахнул глаза. Энь никогда так не называл его в этой жизни — это обращение из прошлой. Но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Энь? — Хань Чунъюань склонился над своим мальчиком, но тот лежал смирно и тихо сопел во сне. Подождав мгновение, Чунъюань приблизился к лицу Мэн Эня и осторожно и нежно поцеловал его в исцарапанную щёку, словно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Эня проснулся через несколько часов, первыми его словами был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Хань Чунъюань?!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Я здесь, — прошептал Хань Чунъюань и снова поцеловал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глаза Эня беспокойно осматривали лицо старшего. Он даже попытался приподняться на локтях. Он помнил, как Чунъюаню пытались ввести наркотик, и очень боялся, когда плыл по морю, что тот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счастью… к счастью, всё хорошо? Мэн Энь смущённо улыбнулся, глядя в лицо своему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Лежи, не двигайся, — строго прошептал Хань Чунъюань, и мягко надавил на плечо мелкого, опуская на постель, — ты ранен серьёзнее меня. Поэтому теперь ты будешь до-о-олго бездельничать! Ты это изначально задумал, ленивый мальчишка?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порядке! Я в полном порядке, — он выжил, руки ноги на месте, вроде бы ничего не ампутировали. Значит всё в порядке! Ну и нет ничего плохого в том, чтобы немного поболеть.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ты, глупый! Ну вот какого чёрта ты ринулся меня спасать? Думать надо о себе в первую очередь! — Чунъюань снова поцеловал Мэн Эня. Ему хотелось делать это снова и снова, чтобы просто убедиться, что его мелкий с ним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если бы меня не схватили…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— Хань Чунъюань снова прервал слова Эня поцелуем. — Ты из-за меня попал в беду, так что не говори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собирался давать говорить Эню. Просто целовал его и целовал, невесомо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Чунъюань, — Мэн Энь всё же вклинился в одну из пауз, — Тебе надо опасаться своего кузена!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машинально спросил Хань Чунъюань.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сон, в котором он издевался над тобой и даже поджог устроил, — пробормотал Мэн Энь, чувствуя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 он мечтал о Хань Чунъюане, но тот был недосягаемым молодым бизнесменом. К сожалению, кто-то покушался на него, и после автомобильной аварии Хань Чунъюань был парализован.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 не мог вспомнить деталей своего сна, но помнил своё состояние — бесконечную жалость и горе, когда он видел некогда сильного и выдающегося Хань Чунъюаня парализованным в богом забытом хосписе…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хмыкнул Хань Чунъюань, разглядывая Эня. — Мне тоже как-то приснился этот сон. В том сне мы с тобой были уже старыми и зависели друг от друга. Ты и во сне для меня был самым важным человеком, ты помогал мне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склонился над Мэн Энем и тихонько чмокнул его в щёку.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 лишь беспомощно закрыл глаза. От него же несёт всякими лекарствами и химией! Как Хань Чунъюань может целовать его, такого вонючего?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потрясающе!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http://bllate.org/book/13884/1606439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