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безоговорочно восхищался Хань Чунъюанем, поэтому не мог слушать, как другие плохо отзываются о его парне. Но прежде, чем успел вступиться за него, уже нашлись защитники: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ты не имеешь никаких способностей, но завидовать другим — это так пошло и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сказала одна из девушек в классе. И её подружки тут же хором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знаешь Хань Чунъюаня! А несёшь такую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Хань Чунъюань учился на «отлично». И он уже получил несколько грантов правительства на учёбу. А у тебя такие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из «Юаньмэн» также говорил, что Хань Чунъюань — один из лучших специалистов в области мобильных технологий! Думаете, так просто открыть крупную компанию даже за счёт родителей? Тогда почему все богатые наследники не пооткрывали личные корпорации? Что-то я о таком не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«Юаньмэн» выпускала только плееры — MP3 и MP4. А потом появился смартфон Дрим. Компания сильно выросла за эти годы, и Хань Чунъюань со своими топ-менеджерами стали синонимом богатства. Я не жду, что вы прямо сейчас откроете большую компанию, но вы можете хотя бы не трепать языком, а что-то сами сделать — хотя бы попробовать изучить программирование в свободное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в кабинете повисла тишина — парни не знали, что ей возразить. В целом однокурсница права — все знают историю Хань Чунъюаня. Он действительно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восхищаются тем, что он не сдавал вступительные экзамены в институт, чтобы построить вою карьеру. А другие наоборот — злятся, говоря, что этим поступком он подаёт плохой пример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что думают люди, есть факт, что «Юаньмэн» завоевала славу для своей страны. Хотя зарубежные компании давно уже выпустили свои аналоги смартфонов и создали несколько мобильных операционных систем, мобильник Dream до сих пор удерживает лидерство в отрасли, являясь самым популярным смартфоном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Китае он тоже популярен, хотя и очень дорогой аппарат. Но его часто покупают как развлекательный центр — гаджет, полный игр, музыки 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рынке также полно подделок смартфона, но когда говорят «смартфон», то неизбежно вспоминают Dream и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вышла уже третья версия Dream CY3. Телефон стал крупнее, экран ярче, линии корпуса более плавные и большой выбор цветовых решений. Телефон обзавёлся массой разных модификаций — в какой-то модели лучше камера и звук, что делает его популярным у девушек. Где-то больше память, скоростной игровой процессор, несколько вариантов связи и крепче корпус — для настоящих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стало шоком прошлого года. А в этом году… Мэн Энь даже улыбнулся довольно, предвкушая вопли в сети… В этом году Хань Чунъюань готовит к выпуску планшетный компьютер «Юаньмэн».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намного крупнее смартфона, но поменьше стационарных домашних компьютеров. Он придётся по душе тем, кто любит смотреть фильмы и играть в мобильные игры, валяясь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Мэн Эня уже есть этот планшет, но пока его никому показывать нельзя — Энь играет с ним только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вручения дипломов проходила в большом актовом зале университета. Войдя туда и подойдя к своим, Энь увидел, что на его курсе довольно много людей. Кто все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ни была церемония, там не обойтись без выступлений различных руководителей. Мэн Энь сел на пластиковый стул рядом с Сунь Миндой и Фэн Сюань, и дальше, не отвлекаясь, слушал педагогов, выступающих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ты просто чудо-юдо, — захихикал Cyнь Минда, — как ты можешь так сосредоточенно и внимательно слушать вот это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звучит разумно, — улыбнулся Мэн Энь. На самом деле он просто терпеливо ждал, когда выйдет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каждый раз говорят одно и то же… Слушай, а кто-то видел, Хань Чунъюань уже приехал? Он точно будет выступать? Хотя у меня другая специальность, я всё равно им восхищаюсь! — сидел и бормотал себе под нос Сунь Минда.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коротко ответил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ведущий пригласил на сцену Хань Чунъюаня. Нынешний образ Чунъюаня отличается от его обычного вида. У него холодное выражение лица, он говорит чётко, громко и даже не заглядывает в распечатки.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Хань Чунъюань не раз бывал в подобных ситуациях. Он мог на ходу поддержать любой разговор и вывернуть его в нужное русло. И сейчас он просто импровизировал, чем удивлял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всегда был сдержан в словах на публике, и никто не ожидал, что он окажется так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импровизацию, Хань Чунъюань легко рассказал о будущем их страны в плане развития технологий как мобильной связи, так и вообще всей отрасли. Он говорил без лишней эмоциональности, но студенты с технологических факультетов слушали его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поток студентов, мечтающих работать в «Юаньмэн» станет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он так похож на парня, что вчера утащил тебя, — внезапной сказал Сунь Минда.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улыбнулся. Если они продолжат и дальше общаться с Сунь Миндой, то он рано или поздно узнает, кто такой Хань Чунъюань.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Минда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смешно! Как Хань Чунъюань может быть твоим сводным братом?! — судя по тому, что он вчера услышал от официантки, семья Мэн Эня был из неблагополучных.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«Не то, чтобы совсем нищие, но не настолько, чтобы привлечь внимание Хань Чунъюаня. Как богатейшие родители главы «Юаньмэн» могли усыновить... — Сунь Минда покосился на друга, — усыновить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глядя на сцену. Энь заметил, что все вокруг смотрят на его парня, не отрываясь и не моргая. Особенно девушки — их глаза так ярко сияли! В воздухе повисло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не такой ревнивый, как его парень, и поначалу даже не задумывался об этом. Пока не увидел этих девушек… Это было неприятно и досадно! Кроме этого, он испытывал и лёгкую гордость — такой выдающийся человек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закончил говорить, поклонился залу, а перед уходом бросил долгий взгляд на Мэн Эня, безошибочно найдя его в толпе выпускников.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сидел далеко и не думал, что старший его разглядит в полумраке зала, но, казалось, старший видит его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пошли награждения выдающихся студентов. Несмотря на то, что у Мэн Эня хорошие профессиональные показатели, но он никогда не принимал участия в студенческой жизни и мероприятиях факультета. У него просто не было такой возможности. Поэтому он равнодушно смотрел на сцену, пока у него не брянькнул смартфон —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мужчина — красавчик?» — написал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очень красивый!» — Мэн Энь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выпускной, кто-то грустит из-за предстоящего расставания, кто-то с радостью думает о своём будущем, но Мэн Эню казалось, что вокруг него летают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довольным был и Хань Чунъюань. После выступления, его проводили в кабинет декана факультета компьютерных технологий и угостили чаем. Сам декан был ещё занят на церемонии, но за Хань Чунъюанем попросил присмотреть своего лучшего ученика. Если гостю что-то понадобится, чтобы он моментально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Чунъюаня не было никаких пожеланий, поэтому он просто играл со своим смартфоном, и уголки его губ подрагивали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Цзиньчэн, что присматривал за таким большим боссом, сидел напротив и очень нервничал. Он сам заканчивал факультет в этом году и стажировался в «Юаньмэн». Мало того, компания уже подписала с ним трудовой контракт. По сути, он сидел сейчас рядом со своим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всегда восхищался Хань Чунъюанем, но, к сожалению, за несколько месяцев стажировки в «Юаньмэн» он ни разу не встретил босса. Теперь же он чувствовал себя бесконечно неловко, хотя улыбка Хань Чунъюаня его заинтересовала. Неужели такой большой босс смотрит в сети смешные 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Кэ Цзиньчэн понял, что несмотря на свой скверный характера, босс… очень мягкий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продлится церемония? — внезапно спросил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около часа, — быстро ответил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долго, — Хань Чунъюань нахмурился, а затем отправил Мэн Эню сообщение с просьбой встретиться где-нибудь в малолюдном коридоре. Конечно, ему придётся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хорошо поснимать Мэн Эня, Цзянь Мо тщательно подготовилась. Например, она специально надела футболку с принтом и легинсы, которые в обычной жизни никогда не надела бы. Распустила волосы и поработала над макияжем. В мгновение ока строгая бизнес-леди превратилась в модную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неё был наряд и для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сменную одежду, Хань Чунъюань закатил глаза — футболка с черепом и бриджи с крупными цветами?!! Куда бы скрыться от этого ужаса! Он ещё утром был в шоке от приготовлений мамы. Парень только что покинул кабинет декана, сказав студенту, что сходит к вендинг-автомату за едой. А потом зашёл в уборную,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тебе? Выглядишь таким юным! Хочешь, помогу тебе с причёской? — весело стала болтать Цзянь Мо, получая максимум удовольствие от происходящего. Она быстро побрызгала голову Хань Чунъюаня лаком для волос, а потом аккуратно взъерошила прядки.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тщательно уложенная причёска бизнесмена приобрела несколько хулиганский вид и даже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надо было выступать здесь? — пробурчала Цзянь Мо, всё ещё занимаясь причёской сына. — Так засветился! А если кто-то что-то раскопает о вас с Мэн 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раскопают, то Энь будет чаще проводить время дома, со мной, — тихо фыркнул Хань Чунъюань, вывернувшись из рук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усидишь дома? Да ты там помрёшь с тоски! И Энька с тобой на пару, — мама с усмешкой посмотрела на сына. Раньше он любил активный отдых, но теперь всё стало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— модная женщина средних лет, и Хань Чунъюань — харизматичный молодой человек в золотых очках и цветастых шортах, терпеливо ждали, когда освободится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довольно быстро прибежал, чтобы сфотографироваться с ними. В кампусе университета Цзяо Тун сегодня было многолюдно, поэтому никто на них не обращал внимания. Вряд ли бы кто поверил, что парень в цветастых бриджах — это Хань Чунъюань, который совсем недавно выступал с речью на выпускном.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Цзиньчэн, куда ты смотришь? — кто-то похлопал выпускника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просто увидел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парень немного похож на Хань Чунъюаня, — Кэ Цзиньчэн указал на молодого человека в солнцезащитных очках с золотой оправой, стоящего рядом с тощим студентом-выпускником. — Хотя нет, слишком разные. Этот скорее похож на гангстера, а Хань Чунъюань —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слишком хорошо знал Хань Чунъюаня в повседневной жизни, но в любом случае таращиться на других невежливо. Он подхватил под руку своего приятели и они скрылись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выпускников ещё собирались на поздний ужин на своих курсах, но Мэн Энь отказался и решил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 совсем необщительный, — глубоко вздохнул Сунь Минда. Он и сам не особо любит общаться, но знает, что дружить с однокурсниками просто полезно — кто знает, где и когда сведёт судьба. Однако Мэн Энь, похоже, вообще не хотел с кем-нибудь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 такая жизнь. И в этом нет ничего плохого, — пожала плечами Фэн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явно нет недостатка в деньгах, — снова вздохнул парень. А потом подпрыгнул: — О, у меня есть небольшое дело. Подожди здесь,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— отмахнулась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Минда убежал, Фэн Сюань сфотографировалась со своими подружками по курсу и соседками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парень в это время искал Мэн Эня. К Сунь Минда подошла одна из однокурсниц в надежде, что он поможет передать письму Мэн Эню. Оказалось, эта снулая рыба ей нравилась. Она уже несколько раз намекала Эню на это, но тот оказался глух к её намёкам. И теперь они должны расстаться, и, может быть, никогда уже и не увидятся. Поэтому девушка решила сделать подарок Мэн Эню на выпускной и написать большое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Энь исчез сразу, как вышел из зала. Она не смогла его найти и прицепилась к его другу Сунь Минда.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не мог найти Эня, но случайно заметил вдалеке знакомую машину около кампуса. Именно на ней Мэн Эня каждый вечер забирали от института.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ворот кампуса вышли трое. Молодая женщина села на переднее пассажирское место, а два молодых человека — на заднее сиденье. Один из них был Мэн Энь… А второй… А второй, усевшись, быстро поцеловал Мэн 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Минда отчётливо видел, что парень поцеловал Мэн Эня!! Замерев у ворот, он вдруг отчётливо вспомнил, как официантка вчера сказала, что их отношения похожи на ухаживания. Он вдруг растерялся, не зная, как ему теперь общаться с Мэн Энем. Получается, тот ему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говорил, что у него аллергия на еду, но вчера ел всё подряд. Он мало общается с людьми и сидит дома, но сам в это время…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http://bllate.org/book/13884/1614619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