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три года. В 2013 году число людей, использующих смартфон с доступом в интернет, значительно превысило количество людей с домашними компьютерами. Планшеты от «Юаньмэн» продавались отлично, поделив рынок с бюджетными планшетами «Фэйюэ».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ветеринарная клиника «Юань Энь» стала уже солидным и хорошо известным в регионе заведением. Когда Мэн Энь только открыл её, то у него было много свободного времени, но теперь всё иначе — ему ежедневно приходится осматривать много животных. Это началось по требованию Хань Чунъюаня. Он установил правило полной загрузки младшего, чтобы тот не отвлекался ни на 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в клинике щенок, которого Мэн Энь приносил домой, уже вырос в серьёзного пса. Он всё так же отлично питался, хотя Энь никогда ничего для него не готовил. Но сейчас у него отличный корм. В честь него собаку даже назвали Фаньфань.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Мэн Энь, одетый в свободный белый халат и маску, уже несколько часов работал с асцитом (желудочной водянкой) у пожилого самоеда. В операционную заглянул его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Мэн, двое полицейских привезли нам кошек…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Полицейские? — Энь недоумённо посмотрел на помощника.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Яо Кэци, и он выглядел… странно. Длинный, мосластый, с большими руками и острыми локтями, часто торчащими в стороны. На бритой макушке короткий ирокез бордового цвета. Но в этой ветеринарной клинике молодые парни все немного странные и страшненькие. Их утверждал сам Хань Чунъюань.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привезли таких кошечек израненных, — пробормотал Яо Кэци, пряча глаза. — Говорят, над ними 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посмотрим, — Мэн Энь убрал в сторону оборудование, передал собаку медсестре, чтобы она продолжала наблюдение за состоянием пациента, снял перчатки и вышел из кабинета следом за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полицейские привезли несколько кошек. Все были бродяжками. Их нашли в городе. Кто-то специально издевался над ними, нанеся множество ран — у всех кошек отсутствовали уши и хвосты. На лапах множество порезов.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Мэн Энь занимался всевозможными животными. И чем больше он работал с ними, тем сильнее привязывался. Увидев изувеченных кошек, он чуть не заплакал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и хвост — это самые чувствительные части тела кошечек. Энь не стал медлить ни минуты, созывая в приёмную всех свободных ветеринаров клиники. Вокруг все забегали, зашумели, кошек быстро разобрали и понесли в процедурные.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произошло? — нашлась минутка у Эня для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устало рассказали о находке. Это серьёзный случай жестокого обращения с животными. По звонку одного из горожан, полицейские нашли девять кошек. Четыре из них уже «ушли», а пять отправили в ближайшую «ветеринарку» — это была «Юань 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ними справиться не можем — нет специалистов в участке. Поэтому извините, но приехали сюда… И бюджета на оплату их лечения у нас нет.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правильно, оставляйте их здесь, — кивнул Мэн Энь. Его мало волновали расходы на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поблагодарив управляющего клиникой, полицейские быстро ушли — у них было ещё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полицию, Энь отправился в операционный кабинет и взялся за двух кошек в самом тяжёлом состоянии. Подошёл анестезиолог, и после подготовки началась операция…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пятерых кошек к вечеру вывели из опасного состояния. Кошки были бродячими и безумно боялись людей, выкручиваясь и воя в руках ветеринаров, что затрудняло работу с ними. От царапин не спасали даже толстые перчатки.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их удалось успокоить, обработать и уложить по клеткам отдыхать от процедур.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Мэн Энь сфотографировал страдалиц и выложил фото в Weibo. Делал он это не ради забавы или рекламы, а чтобы найти кошкам новых хозяев. В последние годы в клинике нередко оставляли животных. Их заводили как игрушку для детей, а если питомец заболевал, то быстро от него избавлялись. И хорошо, если везли в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Фаньфань как раз из таких животинок.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Работаю над текстом, а под столом у меня дрыхнет щенок, которого взяли из приюта пару недель назад. Возраст — 4 месяца всего. Рэй — крупный щенок. Там в родне где-то овчарки были. Мой проказливый грызик! Такой хороший, когда спит! У нас тоже череда — ветеринары, вакцинации, глистогонки).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 клинику попадают брошенные животные, Энь лечит их и вывешивает фото для тех, кто ищет себе маленького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выложил фото кошечек и смонтировал небольшое видео. Он мало что знал о монтаже, но очень хорошо снимал, поэтому результат получился неплохой.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посыпались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[Котята такие милые!]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просто ужасно! Так поступать с кошечками!]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хочу кошечку, но мы живём слишком далеко от вас!]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эккаунте клиники Энь обычно публикует фото мелких пациентов, рассказывает об основных болезнях питомцев, вакцинации, и делится разными ветеринарными знаниями. Когда он увидел, что кто-то мечтает взять себе кошку, то тут же написал в «Личные сообщения».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общался в сети до позднего вечера, пока не зазвонил будильник в смартфоне. Пришло время ужина, и Энь поспешил домой. Если он опоздает с готовкой, то Хань Чунъюань останется голодным. И злым!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помощники уже закупили свежих продуктов, поэтому Мэн Энь лишь поднялся наверх и включил рисоварку, приступая к готовке. В течение часа всё было готово к приходу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тот не заставил себя долго ждать — Хань Чунъюань появился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за стол, он кисло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фотографировал каких-то грязных кошек? — Чунъюань раздражённо пододвинул себе миски с едой. — Лучше отправь их в приют, или я выкину их на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несколько человек захотели их забрать, — ровно ответил Мэн Энь, подкладывая еду своему парню. — Скоро их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удовлетворённо кивнул и тут же добавил сварливо: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держись подальше от этого Фаньфаня. Если я ещё раз увижу, что он лижет твои руки, то отрежу ему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нужно было просто перетерпеть, пока раздражение старшего не погаснет в миске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собака. Она вообще ничего не понимает, — Мэн Энь сам поцеловал в щеку жующего Хань Чунъюаня.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обо мне сегодня ночью, — фыркнул Хань Чунъюань, опустошая миски одну за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тут ему жаловаться было не на что — Энь хорошо заботился о Хань Чунъюане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считал, что хорошо справился с кошачьим кризисом — большинство уже выздоравливало, а две кошечки уехали в новый дом. Но неожиданно полиция привезла ещё несколько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просто не было выбора — прочие ветклиники отказались брать животных, поэтому полицейские снова оказались на пороге «Юань 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очень жаль вас беспокоить, — полицейские привезли почти десяток кошек. — Наш участок собрал немного денег, — парни подали Мэн Эню тысячу юаней. (~ 11 тыс. ₽ на 09.05.2026). Конечно, они знали расценки платной клиники, и эти деньги были «ни о чём», но это была частичка их тёплых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необходимости! — Мэн Энь сразу же отказался от денег. — Я сам вас хочу поблагодарить за то, что вы их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 так и не взял денег, чем сильно смутил полицейских. Узнав, что у Мэн Эня есть страница в Weibo, они лично поблагодарили его на официальном полицейском эккаунте, где рассказали о его клинике и бескорыстной помощи пострадавшим кошкам.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Хэштэг #Кошачий_доктор моментально разлетелся по сети. Чжэн Ци тоже репостнул сообщение полиции города. Вмиг эккаунт Мэн Эня стал популярным, и кошки стали горячей темой дня. Ветеринар Юань Энь проснулся интернет-знаменитостью.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слежу за #Кошачий_доктор уже несколько лет. Мне всегда казалось, что Юань Энь — добрый дядя, но не ожидала, что это такой милый красавчик! Это просто самый красивый ветеринар страны!]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от молодой девушки сопровождалось несколькими фотографиями из клиники — там Мэн Эань был и в маске, и без неё, где-то он общался с посетителями, а где-то держал на руках пушистых питомцев. Все фото были полны дружелюбия и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Энь не был красавцем, тут можно говорить только о тёплом обаянии. Все эти годы Хань Чунъюань баловал его, поэтому характер у Эня был светлым. А что уж говорить о животных, что окружали его многие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фотографии «Кошачьего доктора» подняли известность молодого ветеринара на новый уровень, а на его голову всё же возложили венок «Самый красивый ветеринар».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Сейчас у кого-то сорвёт крышу от уровня уксуса в крови!)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даже представить не мог, что настанет такой день, когда окружающие будут считать его «самым красивым». И уж тем более он не предполагал, что после того, как пользователи сети изучат его Weibo и увидят редкие переписки с известным Чжэн Ци в комментах, они твёрдо решат, что #Кошачий_доктор — заботливый и богатый юноша из золотой молодёжи, который стал ветеринаром только из-за своих идеалов спасения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был несколько ошеломлён такими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Хань Чунъюань был просто в ярости! Девушка опубликовала пост с фото ночью, поэтому ни он, ни Мэн Энь ничего не заметили. А на следующий день бесчисленное количество людей уже репостнули его, и что-то блокировать стало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Фотографию Мэн Эня увидело так много людей! Хань Чунъюань был готов к серии убийств!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http://bllate.org/book/13884/1630833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