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Открытие прилавка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Чжан Фанъюань пригласил ветеринара, купил народные средства, и хорошо питавшаяся и спавшая вороная лошадь очень быстро восстановила ногу, всего за месяц с лишним уже бодро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ногой лошади нет серьёзных проблем, Чжан Фанъюань запряг телегу, и в то время как все семьи ещё радостно праздновали Новый год, носили новую одежду и с подарками ходили в гости к родственникам и друзьям, он отправился в соседнюю деревню и купил целую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 был раньше всех начать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Свинина, как вид мяса с доступной ценой на рынке, имеет множество особенностей в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Свиней обычно делят на живых, необработанных и частично обработанных. Живые — это целые, ещё живые; необработанные — уже забитые, с потрохами, взвешенные; частично обработанные — уже просто обработанные, без потрохов и головы, только кости и мясо, готовые для продажи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живых, необработанных и частично обработанных сильно различаются, возрастая по порядку: живые самые дешёвые, частично обработанные — самые дорогие. Обычно деревенские жители и мясники по молчаливому согласию выбирают торговлю необработанными: живых дико взвешивать, приходится забивать, да и мясник режет у хозяина, и тот может оставить большой таз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частично обработанных, мясники не покупают: цена слишком высока, прибыли почти нет, разве что если деревенские сами хотят продавать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собирался в будущем заниматься бизнесом мясника, не только резать свиней за деньги — прибыль небольшая, нужно самому покупать и продавать, чтобы зарабатывать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свинина стоила от двенадцати до тридцати вэней за цзинь, цена необработанной была на пять-десять вэней ниже этого диапазона. Конкретная цена зависела от того, как мясник оценит внешний вид и размер свиньи, после торга стороны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ещё раньше, обходя деревни, планировал торговать свининой, обход деревень был разведкой рынка. Когда он резал свинью в той семье в соседней деревне, уже договаривался, поэтому цена долго не обсуждалась.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у хозяев была около двухсот цзиней, довольно упитанная, что нравится простым людям. Минимальная цена необработанной начиналась от десяти вэней, окончательная зависела от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хозяева были честными, в итоге договорились о двенадцати вэнях — уже по рыночной цене продажной свинины. Но свинья была жирная, и позже, продавая мясо на рынке, Чжан Фанъюань мог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Необработанная свинья весила двести двадцать цзиней, Чжан Фанъюань заплатил хозяевам две тысячи шестьсот сорок вэней, сразу всю сумму. Хозяева обрадовались, ведь некоторые мясники давали только половину, вторую половину — после продажи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Чжан Фанъюань предложил обработать свинью на их месте и увезти, они охотно согласились и даже вскипятили для него котёл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быстро превратил необработанную свинью в частично обработанную, погрузил на телегу, накрыл тканью и повёз обратно в деревню. На следующий день, ещё до рассвета, он погнал лошадь с телегой в город, прибыл, когда только рассвело, было серо и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мясники на рынке ещё только наводили порядок на прилавках, разговоров было мало, в основном слышались звуки переноски тяжёлых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привязал лошадь в конюшне у рынка, дал две монеты сторожу-старику, зашёл, вытер свой прилавок, вернулся, взвалил на плечо половину свиньи и бросил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в основном сидели мясники, телосложением и силой не уступавшие обычным людям, но увидев высокого крепкого Чжан Фанъюаня, все невольно посмотрели. Тётка, сидевшая за прилавком вместо мужа, и вовсе застыла, уставившись.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незнакомый, конечно, новенький. Слышал, он родственник Цзюй Ци, управляющего прилавками мясного рынка, вчера тот специально приходил убирать прилавок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 широкими плечами и талией вздохнули, глядя на Чжан Фанъюаня с ещё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разделил половину свиньи на прилавке, взял несколько кусков жирного мяса, пробил дырку, скрутил свежие пальмовые листья в верёвку, нанизал мясо и повесил на перекладину перед прилавком для привлечения внимания, остальное разложил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достал из корзины свиные потроха: толстые и тонкие кишки, лёгкие, сердце — тоже часть повесил, часть разложил. Когда прилавок приобрёл вид, он вынес разделочную доску, чтобы удобно было резать мясо для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приготовления, было ещё только начало часа Чэнь (7:00 - 9:00). У входа на рынок он купил четыре паровых пирожка с мясом. На улице людей было ещё мало, но уже виднелись женщины и геры с корзинками, вышедшие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овощи самые свежие и разнообразные, все любят пораньше купить, и мясо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люди постепенно подходят, на рынке сразу оживилось. Торговцы, завидев покупателей, зазывали к своим прилавкам посмотреть и купить мясо. С новыми покупателями ещё ладно — просто восторженно кричали, а вот с постоянными — человек ещё не дошёл до прилавка, а мясник уже доставал нож и примеривался, сколько отрезать, а кто и вовсе снимал кусок и клал прямо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увидев такое, тоже немного удивился. Он быстро запихнул пирожки в рот и поспешил обратно к своему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кричал Сюй Хэ, тоже попробовал зазывать: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зарезали, мясо жирное! Проходите,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избитые слова, но лучше, чем просто стоять у прилавка и не зазывать. Действительно, сработало: молодые девушки и геры, видя его незнакомого и крупного не смели подойти, а пожилые женщины охотно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посмотрите на это мясо, живая свинья больше двухсот цзиней, сало толщиной в два пальца, домой понесёте — как ни приготовите, наедитесь.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двумя пальцами взяла мясо, висевшее на перекладине, но глаза её скользили по высокому носу и твёрдой линии подбородка Чжан Фанъюаня: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дороже, чем у той лавки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посмотрите на качество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женщина внимательно рассмотрела мясо. Белоснежный слой жира действительно был привлекателен. Простые люди любили покупать жирную свинину, постную предпочитали богатые, а такие семьи обычно и не очень-то ели свинину, выбирая баранину и оленину.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свиные рёбрышки?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возьмите за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опустив голову, перебирала рёбрышки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женщин, силы мало, ты можешь порубить?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обязательно аккуратно порублю.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ещё свиную косточку подарить? Расколю, домой понесу, внуку кашу с костями сварю, ребёнок поест — вырастет крепким и высоким, как ты,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первый покупатель, дам тёте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давая женщине передумать, он быстро взвесил мясо, закатал рукава, слегка заточил большой нож, и через несколько ударов отрезок рёбрышек превратился в аккуратные кубики, удобные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ровные, длинные и крепкие предплечья под толстой зимней одеждой, на вздувшиеся вены при хватке ножа, уставилась: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это тело… техника ножа отличная! Летом ещё здесь будешь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не понимал связи между техникой ножа и временем года. Хотя женщина вела себя странно, он видел в ней потенциального постоянного покупателя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летом жарко, обязательно приду…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стук: Чжан Фанъюань ударил ножом по бедренной кости, расколов её наполовину. Женщина вздрогнула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…покупать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упаковал всё нужное женщине мясо и отдал. Та, видя, как он одной рукой держит большой пакет со свининой и рёбрышками, думала, что он лёгкий, взяла — и чуть не уронила на доску от тяжести, но успела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попрощалась с Чжан Фанъюанем и, покачивая бёдрами,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вдова Цзэн сегодня столько мяса купила, она явно решила как следует отметить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женщина ушла, кто-то сразу подшутил. Чжан Фанъюань не обратил внимания, только бросил полученные несколько десятков монет в коробку для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 начале года простые люди были щедры на траты. Чжан Фанъюань не успел к концу года, но к началу — хорошо. В конце года деревенские семьи обычно сами выращивали свиней, у них было своё мясо, а вот городские из-за ограничений территории полностью зависели от покупок на рынке. Да и в начале года, ходя в гости к родственникам и друзьям, купить хороший кусок мяса в подарок — тоже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прилавок и был новым, но благодаря большому потоку людей дела шли неплохо, за три-пять дней эта жирная свинья уже почти распродалась.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прилавке почти мяса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закрываюсь. — Чжан Фанъюань бросил на доску свиное копытце: — Осталось это, если хотите, возьмите по скидке.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Проторговав несколько дней, Чжан Фанъюань тоже научился вести мелкий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увидела, что к копытцу прилагается окорок, и мясо тоже есть. Она собиралась в деревню к родственникам, так что лучше бы купить жирный кусок мяса, но раз копытце продают дёшево, а дети любят глодать кости, она немного подумала и велела мяснику завернуть.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услышав, подумала: разрубить тоже хорошо, всё равно в деревню поедет и вернётся. Разрубленное и взять удобнее, и родственникам сразу в котёл бросить, чтобы угощать — просто два в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Дополнительно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порублю.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услышав, удовлетворённо кивнула. Пока Чжан Фанъюань рубил кости, она смотрела на него и думала, что лицо знакомое. Но не стала заводить разговор, видя, как он ловко обрабатывает копытце, заворачивает в масляную бумагу — всё одним махом, явно не первый день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туго перевязанное копытце, взвесила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деревню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принимая деньги, внимательнее взглянул на женщину: лицо румяное, тоже показалось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 Сянмэй, тётя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вообще не любил узнавать давно не виденных знакомых и дальних родственников, но эта женщина, на шесть-семь десятых похожая на мать Сюй Хэ, была той, кого не узнать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Фанъюань из семьи Чжан, пятой в роду, из деревни Цзицзю.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прямолинейна: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Лю Сянмэй почувствовала неуместность,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помню, так это Фанъюань! Говорю, знакомый, а имя сразу не вспомнила. Смотри, каким статным парнем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несколько минут. Лю Сянмэй собиралась в деревню навестить сестру Лю Сянлань, а Чжан Фанъюань тоже собирался закрыть прилавок и вернуться в деревню. У него была лошадь с телегой, и он подбросил Лю Сянмэй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Сянмэй, конечно, не отказалась: лошадь с телегой быстрее, чем вол, да ещё и у знакомого — денег платить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http://bllate.org/book/13886/1265474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