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18: Подарок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Сянмэй сытно пообедала в доме сестры, и лицо её становилось всё румянее.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мастерство было только у Сюй Лаояо. Вспоминая, как впервые попробовала блюда Сюй Лаояо и оценила их, она вернулась домой и заставила свою дочь учиться готовить, но поняла, что для этого нужен талант, и насильно не заставишь.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были любимые Лю Сянмэй свиные ножки с зимними побегами бамбука, она очень обрадовалась, хотела похвалить Хэ гера, но из-за того что Сюй Шаочунь постоянно подкладывала ей еду в чашу, пришлось проглотить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Лю Сянмэй уехала обратно. В первые дни праздников и свободно, и занято, Лю Сянлань не стала удерживать, сказала, что в следующий раз, когда поедет на рынок в город, зайдёт в гости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в последние дни был занят мелким бизнесом, уходил рано и возвращался поздно, деревенские ещё не очень заметили. В тот день, распродав свинину и вернувшись, он гнал лошадь с телегой в деревню, и по пути его все видели. Он не обращал внимания на смотрящих деревенских, прямо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заработанные за эти дни деньги он сложил в горшок под кроватью, при вытаскивании раздавался шуршащий звук, успокаивающий душу. Высыпал всё на стол — небольшая кучка, на вид много, на самом деле всего несколько тысяч монет. В меняльной конторе обменять на крупные было бы удобнее, но в бизнесе нужна мелочь для сдачи, под рукой должно быть достаточно разменных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Пересчитал — около четырёх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покупку необработанной свиньи потратил две тысячи четыреста шестьдесят вэней. После забоя, без потрохов и головы, выход мяса составлял примерно 70-85%, на этот раз свинья была хорошая, выход около 80%. Несколько дней хлопот — заработал больше тысячи вэней,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так, скоро можно будет выкупить заложенный серебряный браслет, но сейчас не время — нужно покупать свиней на продажу, под рукой должны быть деньги для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деньги, он во дворе отцепил телегу, накормил лошадь травой, взял купленные в городе закуски и кое-какие полезные вещи и пошёл на ужин к четвёртому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продаётся?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Отдохну день и снова за свиньями пойду. — Чжан Фанъюань ел блюда, которые тётя приготовила на скорую руку. В последние дни он плохо ел, все мысли были о прилавке: — Я уже повесил табличку рядом с лавкой, у кого есть свиньи — могут связаться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Шичэн сидел на стуле у порога. Сегодня семья вернулась из гостей, уже поужинала, он просто сидел с Чжан Фанъюанем. Глядя, как племянник уплетает еду, он тоже удобно вытянул ноги на стуле, расспрашивая о положении на мясном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Хэ-ши и Сяомао в спальне разбирали вещи, принесённые Чжан Фанъюанем. Был пакетик сухофруктов для ребёнка в качестве лакомства, без слов матери он с улыбкой положил его себе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увидели несколько больших пачек соли и соуса, Хэ-ши несказанно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двоюродный брат становится всё хозяйственнее, знает, что покупать практичные вещи, но столько купил, ещё и отцу вина налил, всё же привычка сорить деньгами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это? — Сяомао, слыша, как мать смеётся и ворчит, хотел ответить, но в самой глубине свёртка увидел маленькую деревянную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достал и открыл, увидел, как в длинной маленькой деревянной коробочке лежит сложенная лента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Тёмно-зелёная шёлковая лента на ощупь была гладкой и тёплой, на ней вышит золотой узор лотоса с облаками, очень красивый. Если завязать весной волосы — наверняка будет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какая красивая лента!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Сяомао не удержался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 так умеет выбирать!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Хэ-ши слегка нахмурилась, взяла ленту и посмотрела. Хоть лента и хорошая, но цвет немного тёмный, не такой, какой носят в его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геру и понравилось, она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твой двоюродный брат кому-то хочет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Сяомао немного разочаровался, но всё же понятливо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отнесу двоюродному брату, он уже купил мне сухофруктов, а эта лента выглядит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Хэ-ши с улыбкой кивнула, погладила ребёнка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наелся и выпил, обсудил с четвёртым дядей всё необходимое, и уже хотел уйти, как вдруг Сяомао выбежал: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 А-Юань, это ты кому-то хочешь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Чжан Шичэн тоже посмотрел на своего гера. Увидев коробочку в руках Сяомао, Чжан Фанъюань вдруг покраснел, поспешно подошёл и взял: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да. Ой, какая у меня память, только что вернулся, есть хотел, поспешил, и забыл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Сяомао, видя, что вещь действительно для кого-то другого, не расстроился, а наоборот,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красивая. Кому двоюродный брат хочет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почесал затылок, под насмешливыми взглядами четвёртого дяди и его семьи немного растерялся, только глупо улыбался, осторожно положил вещь за пазуху: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дела,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стали удерживать, глядя, как высокая фигура вышла за дверь, все покачали головой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Шичэн поднялся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наконец-то немного проявил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Хэ-ши с улыбкой погладила Сяомао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гер, думаю, скоро у тебя будет двоюродная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Фанъюань, выйдя из дома Чжан Шичэна, не пошёл прямо домой, а с чёткой целью, но делая вид, что бесцельно, побродил по деревне, только раздумывая, как вызвать того, кому хотел сделать подарок, если тот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пройдясь за домом семьи Сюй, он не увидел Сюй Хэ дома, зато встретил несколько жителей, которые пристали с разговорами. У него не было терпения, он отделался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гер, в Новый год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праздники действительно много дел, то туда, то сюда, давно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выдёргивал редьку на поле, услышав болтливого мужчину,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передать моей второй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услышав, немного смутился, достал подарок. Видно, впервые занимался этим, дело ещё не освоил. Сюй Хэ, видя, что, несмотря на некоторое смущение, мужчина все же поинтересовался деталями и узнал, что нужно заплатить за доставку, снова объяснил свои правила, мужчина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слегка вздохнул. Сегодня, судя по словам матери, она выбрала семью Фэй, после этого времени он перестанет бегать за этих людей, чтобы потом они не обманулись в ожиданиях.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То-тогда… спасибо тебе, продолжай 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даже веки ленился поднять: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не нужно мне это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смущённо ушёл, повернулся, опустил голову и чуть не столкнулся с подошедшим Чжан Фанъюанем. Испуганный, он сглотнул и побежал прочь. Отбежав, оглянулся на широко шагавшего мясника, подумал: даже мясник положил глаз на Сюй Шаочунь, какая уж тут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Фанъюань, глядя на гера, с головой погружённого в выдёргивание редьки, радостно улыбался. Он не стал мешать, а присел на меже и просто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одним махом выдрал достаточно редьки на вечерний корм свиньям, собрался сложить в корзину и нести обратно, как почувствовал, будто над головой присел огромный пес, отчего ему стало не по себе. Подняв глаза, он увидел Чжан Фанъюаня, который ухмылялся ему, обнажив свои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поджал губы, но не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перестал шутить, заискивающе, услужливо и осторожно достал спрятанное за пазухой и протянул коробочку через межу.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Сюй Хэ дернулась, увидев, как Чжан Фанъюань выглядит глупо, он невольно замер в удивлении. Коробочка перед ним была деревянной с узором, глядя на неё, можно было понять, что внутри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рассматривал так внимательно вещи, передаваемые другими, каждый раз отдавал их второй сестре нетронутыми. Не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тут не думать? Его вторая сестра — деревенская красавица, теперь Чжан Фанъюань исправился, нашёл честное дело, даже тётя его оценила, естественно, у него есть условия побороться за его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он, вмешиваясь не в своё дело, вдруг почувствовал невыразимый привкус? Даже раньше, глядя на горы подарков второй сестры, он не поднимал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да, его второй сестре предстоит обручиться с семьёй Фэй, и тогда Чжан Фанъюань вернётся ни с чем. Он просто сожалеет о нём. В конце концов, этот крупный парень на самом деле хороший, как дикобраз в горах: снаружи колючки, пугает, а внутри мясо мягкое, и он много о нём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заботился… из-за сестры? Как говорил его двоюродный брат Чэнь Сы, Чжан Фанъюань был с ним дружелюбен, водил к врачу, покупал засахаренный боярышник, копал с ним побеги… чтобы подобраться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был с ним, он почти не упоминал сестру, иначе он бы не сблизился с ним… Но он также помнил, что когда Чжан Фанъюань приходил резать свинью, действительно смотрел на вторую сестру в окно…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Хэ, поборовшись с собой, понял, что всё равно благодарен ему. Независимо от того, подбирался ли он к нему ради сестры, он, Сюй Хэ, тоже хотел, чтобы такой человек, как Чжан Фанъюань, добился своего и жил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максимально беззаботное выражение лица, взял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мы знакомы, я не возьму плату за доставку. Я тебе не должен, всё равно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Фанъюань, видя, как тот совершенно естественно принимает подарок, не колеблясь, сначала обрадовался, но, услышав его слова, снова огорчился: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тоже почувствовал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можешь купить, а мне за доставку немного денег не можешь дать? Какой же ты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жадности, сколько хочешь — скажи, я дам. Но брать плату за доставку собственного подарка —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замер, слегка ошеломлённый, сразу не понял, что имел в виду Чжан Фанъюань. Через некоторое время разобрался. Недоверчиво взглянул на коробочку, потом поднял глаза на Чжан Фанъюаня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посмотри, нравится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немного неестественно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в городе, показалось неплохим, купил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несколько раз приоткрывал рот, но не говорил. Он не открывал коробочку, смотрел на Чжан Фанъюаня: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Фанъюань, пойманный этими большими чёрно-белыми глазами, покраснел, резко встал, оказавшись гораздо выше стоявшего ниже Сюй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мне больше некому дарить, ты… ты быстрее открой, посмотри, нравится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не отрываясь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 посмотрю, руки грязные после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Сердце Чжан Фанъюаня колотилось, он не смел встретиться взглядом с Сюй Хэ, прокашлялся: — Тогда тебе следует закончить свою работу и как можно скорее идти домой. У меня есть дела. Я сейчас же иду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Фанъюань, словно пойманный на краже, поспешно убежал прочь, используя свои длинные и сильные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смотрел, как фигура того исчезла в конце межи, и только тогда медленно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держал коробочку в руке, ещё не зная, что внутри, но боялся, будто может раздавить её, и не знал, то ли сжимать крепче, то ли ослабить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http://bllate.org/book/13886/1265476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