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Ты почему такой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сдерживая злость, перекопал поле, прежде чем его гнев утих. Он опрокинул мотыгу и сел на ее рукоятку, пот стекал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пояса платок, вытер пот и уставился на Сюй Хэ, который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общайся с Фэй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видя в руках Чжан Фанъюаня очень знакомый платок, который тот неизвестно когда засунул за пазуху, почувствовал, как кончики ушей горят. На свирепый тон мясника он не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даёт, скажи мне, я всё куплю. — Чжан Фанъюань увидел, что громкий голос не пугает того, а только злит ещё больше. В душе всё перепуталось, он злился, но не смел выразить это, в конце концов сдался и смягчил тон: — Пожалуйста,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глядя на почти умоляющее выражение Чжан Фанъюаня, покраснел всеми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 мне это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он мне ничего не дал, просто написал несколько иероглифов, чтобы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шевельнул густыми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не учился в академии, но грамоту знаю, хочешь учить иероглифы — я тоже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не ответил. На самом деле он хотел сказать Чжан Фанъюаню, что Фэй Лянь скоро станет его зятем, и с ним самим ничего нет, да и с его внешностью вряд ли кто захочет иметь с ним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велела, пока дело окончательно не решится, не разглашать, а то если что-то пойдёт не так, будет сложно искать жениха, а если узнают, что он разболтал, дома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видя, что тот снова молчит, весь заерзал, всё было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понял! Сказать, что в будущем, если что, ко мне придёшь!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рассердился, но ничего не мог поделать с Чжан Фанъюанем: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почему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видя, что тот не скажет того, что он хочет услышать, немного помолчал, потом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носишь ленту, которую я подарил?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Сюй Хэ присел в стороне, срезая весенние сорняки, чтобы потом забрать и покормить уток: — Кто в поле носит такую хорошую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Фанъюаня сразу же забилось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Праздник цветов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услышал вдалеке голоса, взглянул на будто вросшего в землю Чжан Фанъюаня и тихо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 с работой — и гонишь, разве гнал Фэй Ляня? Так не хочешь меня 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же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мог только гладить взъерошенную шерсть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торчишь, если увидят, что скажут, опять сплетни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хоть и не слишком заботился о своей репутации, она и так никудышная, но Сюй Хэ всё же гер. Услышав это он, хоть и недовольный, не стал спорить, сам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Праздник цветов, в начале часа Сюй (19:00 – 21:00), буду ждать тебя в заливе Хайтан!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поднял голову, увидел, как у Чжан Фанъюаня сразу загорелись глаза, будто за спиной у него вырос большой хвост и машет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согласия или отказа, он вскочил на межу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сжимал серп, покраснение с ушей уже распространилось на обычно невозмутимые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свинья, купленная Чжан Фанъюанем, была немного мелковата, мяса меньше, чем у первой, но продавалась медленнее. Во-первых, первая продавалась до пятнадцатого числа, покупателей было больше, во-вторых, жирное мясо лучше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но, к счастью, весь товар был распродан, хотя он едва заработал тысячу вэней. Бизнес мясника прибыльнее, чем у обычных людей, но он сорит деньгами, не копит, в последнее время, торгуя в городе, он и ел, и пил в городе, ещё покупал кое-что, на руках скопилось только две тысячи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тысяча с лишним вэней, оставшихся от залога браслета, в общей сложности около четырёх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заказал ещё одну свинью в другой деревне, завтра зарежет и сразу повезёт в город, нужно успеть распродать её до Праздника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домой, Чжан Фанъюань услышал, как снаружи пришёл Чэнь Сы с кувшином рисового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молчаливому согласию: один открыл вино, другой принёс с кухни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Сы, увидев блюдо с тушёной в соусе бараниной с особым ароматом,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откинулся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разбогател, только начал. Это баранина, которую обещал, зимнее солнцестояние прошло, сейчас наверстываю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Сы, жадно поедая мясо, сказал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вежлив,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ел мясо в соусе, запивая рисовым вином, глядя на жадно уплетающего Чэнь Сы,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по сравнению с единственным сыном семьи Фэй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с недоумением взглянул на Чжан Фанъюаня: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единственные сыновья, что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пнул его под столом. Чэнь Сы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сравнить? Вы один мясник, другой учёный, в книге есть поговорка — один на севере другой на юге!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был девушкой или гером, кого бы выбрал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смотрел на Чжан Фанъюаня с недоумением, он не хотел делать такие предположения, но, боясь крепких кулаков того,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гером, выбрал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хлопнул Чжан Фанъюаня по твёрдой груди,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какое крепкое тело, разве бледнолицый учёный сравнится?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вытянул ногу, и Чэнь Сы с шумом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Лянь вернулся домой, мать как раз пришла с поля. Увидев сына, вернувшегося на каникулы, она обрадовалась, зачерпнула воды из кадки во дворе, чтобы смыть грязь с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приготовит тебе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Фэй Лянь вернулся в комнату, положил сумку с книгами и, боясь испачкать форму академии,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посмотрел мои недавние сочинения, сказал, что прогресс немалый, есть надежда на уездные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Фэй Лянь пошёл на кухню и сам рассказал матери об учёбе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Фэй, услышав слова сына, не могла скрыть улыбку, будто ежемесячные деньги от государства для сюцаев и лучшие земли уже в руках, а односельчане уже покраснели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многообещающий, семья Фэй имеет надежды на процветание! Не зря родители эти годы старались, чтобы ты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Лянь поджал губы, бросил колотые дрова в очаг: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уже немало лет, через два года уже скоро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учёные женятся поздно, всё не так просто… — Фэй Лянь не договорил: — После этих уездных экзаменов, если будут хорошие результаты,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Фэй, конечно, поняла, что сын хочет жениться, с умилением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вырос. Даже если бы ты не сказал, у матери тоже были такие планы, раз уж ты сейчас заговорил, я прямо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ходила в гости к семье Сюй, хорошо поговорила с невесткой Сюй. После твоих экзаменов пойдём свататься в семью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руки Фэй Ляня задрожали от волнения, а глаза засияли, он вдруг встал от очага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никто не знает сына лучше матери, мама действительно понимает сердце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быстрее. — Мать Фэй, видя, как сын радуется, не зная почему, тоже обрадовалась, но почувствовала лёгкое неловкое чувство. Она не понимала, почему, но всё же сказала: — Ты с Шаочунь хорошо общаешься, та девушка действительно красивая, милая и плодовитая, в будущем, когда Лянь-эр станет чиновником, будет не стыдно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Лянь замер, улыбка на лице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Шао… Шаочунь… мама выбрала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ещё, в семье Сюй двое детей, разве может быть Сюй Хэ? — Мать Фэй не понимала: — Гер — это еще ничего, но его данные совсем не подходят Лянь-эру, выбрать его — наверняка станешь посмешищем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Лянь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Фэй на мгновение замерла, затем слегка приподняла веки и, глядя на своего неохотного сына,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Лянь-э, неужели тебе понравился Сюй 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Лянь не говорил, только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Фэй бросила лопатку, поспешно обошла очаг и подошла к Фэй Ляню. Она даже сомневалась, не слишком ли строго держала сына, не позволяя деревенским девушкам и герам приближаться, из-за чего тот извратился: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Сюй Хэ высокий и худой, чёрный, как сухая обезьяна, характер странный и замкнутый, что Лянь-эр в нём нашёл! Его вторая сестра — самая красивая девушка в нашей деревне, даже мужчины из соседних деревень засматриваются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наговорила кучу достоинств Сюй Шаочунь и унизила Сюй Хэ, но Фэй Лянь показал страдающее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считает Хэ гера хорошим, он трудолюбивый и несуетливый, самое главное — стремится к знаниям. А Шаочунь… она тоже хорошая, милая, подходящая для жены, но не любит читать и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принимать во внимание поговорку о том, что добродетель женщины заключается в отсутствии таланта, Сюй Хэ определенно не подходит. Даже если ты не хочешь Сюй Шаочунь, это не может быть Сюй Хэ, это слишком смешно. Его внешность не пара тебе, не только я не согласна, дяди тоже не позволят, разве ты хочешь, чтобы над твоей матерью смеялись? Мама так старалась ради твоей учёбы, ты хочешь пойти против воли родителей, огорчить их?...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Фэй Лянь долго молчит, мать Фэй вдруг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вырастила тебя таким большим, не прося ничего взамен, только чтобы ты слушался родителей. Теперь ты вырос, у тебя свои мысли, бессердечный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я не это имел в виду. — Видя растерянность матери, Фэй Лянь сказал: — Сын… сын послушает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Фэй, увидев это, утихомирила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Лянь с болью закрыл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делает всё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http://bllate.org/book/13886/1265478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