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Можно ли посвататься в вашу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шли вперёд, не говоря ни слова и не проявляя намерения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стиснул зубы, в душе корил себя. Он же сегодня не пил, почему же ведёт себя как пьяный? Какую ерунду он наговорил! Наверное, от радости, увидев человека, совсем голову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порядочный человек станет хватать чужую руку до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долго молчал, и у Чжан Фанъюаня в душе не было покоя. Неужели Сюй Хэ подумал, что он распущенный и безрассудный?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не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договорил, его губы сомкнулись, а мизинец и безымянный палец правой руки ощутили тепло — их мягко обхватили.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холостяк Чжан Фанъюань покраснел, дыхание его на мгновение участилось. Придя в себя, он тут же развернул руку и целиком захватил в свою ладонь робкую руку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был высоким гером, но рядом с ним казался совсем маленьким. Даже его длинные пальцы целиком умещались в широкой ладони Чжан Фанъюаня.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погрузились в молчание, тонко ощущая тепло, исходящее от соприкасающихся рук. Уголки их губ приподнялись, а взгляды стали мягче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рука, наверное, неудобная для того, чтобы её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Чжан Фанъюань не понял: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только рад был приварить её к своей руке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много мозолей, совсем не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Фанъюань лёгким движением пальцев провёл по ладони Сюй Хэ. Подушечки пальцев действительно наткнулись на несколько твёрдых застарелых мозолей, но это прикосновение лишь распалило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я не позволю тебе так много работать, они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замешкался, потом пробормотал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всегда найдётся в нашем доме, разве ты сможешь распоряжаться делами нашей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внезапно остановился. Хотя он и не хотел отпускать руку Сюй Хэ, но всё же сначала разжал пальцы. Он достал из-за пазухи платок, медленно развернул его, и в лунном свете браслет засверкал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 сегодня, чтобы отдать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правую руку Сюй Хэ и надел браслет ему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почувствовал тёплое, но прохладное прикосновение. Холодный серебряный браслет, должно быть, уже долго пролежал у Чжан Фанъюаня за пазухой и впитал тепло его тела. Вещь эта была дорогой, такой большой кусок серебра весил никак не меньше трёх-четырёх лянов*, на запястье он ощущался увесистым. Сюй Хэ растерялся 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[*Лян (кит. 两, liǎng) — это традиционная китайская мера веса, которая также служила денежной единицей, особенно в виде серебряных слитков; её значение варьировалось, но сейчас в материковом Китае он равен 50 граммам (1/10 цзиня).]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дорогой,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оставила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совсем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этим хочешь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посвататься в твой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торопливо выпалил то, что было у него на душе, остановив руку Сюй Хэ, собиравшуюся снять браслет, и прервав его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Сюй Хэ смешались чувства, он вдруг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поскорее жениться, поэтому выбрал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Фанъюань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хочу жениться, но я выбрал тебя не потому, что хочу жениться, а потому, что именно ты заставил меня по-настоящему захотеть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молчал. Чжан Фанъюань беспокойно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понятно объяснил?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за руку взял, естественно, на тебе и женюсь!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произнёс это так,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я. — Сюй Хэ смотрел на Чжан Фанъюаня: — Потому что на моей второй сестре не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тебе, потому что ты мне нравишься! Это никак не связано с твоей второй сестрой!—  Услышав такие слова, Чжан Фанъюань разозлился, что все видят лишь Сюй Шаочунь, из-за чего Сюй Хэ стал таким, но ему пришлось терпеливо объяснять: — Сначала я просто очень хотел поскорее жениться, поэтому попросил сваху сосватать мне кого-нибудь, вот и обратились в семью Гуан. Позже я понял, что ты мне нравишься, и подумал, что надо найти себе какое-нибудь серьёзное занятие, чтобы можно было посвататься в семью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должно быть, был ошеломлён или, возможно, обдумывал правдивость слов Чжан Фанъюаня, но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Чжан Фанъюаня всё перепуталось. Молчание мучило его даже больше, чем прямой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слишком поторопился и напугал тебя! Это всё мой четвёртый дядя, он сказал, что если кто-то нравится, надо дать понять о своих чувствах. Я слишком поторопился… Слишком поторопился…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Хэ не изменилось, но в душе он неожиданно почувствовал тепло, а в глазах отразились его собственные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меня полюбил? — Он знал, что такой вопрос был излишне банальным, но… он отличался от других, ему слишком хотелось знать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но никак не мог понять почему. Возможно, когда я впервые пришёл в ваш дом и увидел тебя, уже тогда у меня появились особые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потому что ты сказал мне, что воры собирались украсть мои вещи, или… когда все не верили, что семья Гуан — воры, тебе не обязательно было говорить что-то лишнее, но ты всё равно заступился 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было слишком много. Он вытирал ему кровь, перевязывал руку… Они были как двое людей в толпе, на которых никто не обращал внимания, но они заметили и проявили заботу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ответил на все вопросы Сюй Хэ, но на свой собственный вопрос так и не получил ответа. Он заволновался, потряс руку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ещё не сказал мне, можно или нет? Если нельзя, я могу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Хэ было переполнено, он не смог сдержаться и согласился, так быстро, что даже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рассмеялся, а потом снова начал нервно теребить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когда вернусь, скажу своей тёте, чтобы она пошла со мной свататься в ваш дом. Сейчас я уже знаю, что нужно покупать для сватовства, быстро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слушал его бормотание — казалось, тот готов был уже завтра же явиться с визитом. Он немного пришёл в себя 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сначала устроить свадьбу моей второй сестры, сейчас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знал о положении в семье Сюй и не хотел создавать Сюй Хэ трудности дома, но и сам ждать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твоя вторая сестра долго не найдёт подходящего человека, разве это не задержит и нашу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«наша свадьба», прозвучавшие в ушах Сюй Хэ, заставили его покраснеть, но он сделал вид, что сохраняет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 присмотрели семью Фэй, после экзаменов в академии они придут свататься, это не займёт и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вторая сестра и Фэй 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Фанъюань с облегчением выдохнул, эти слова разом разрешили две его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замечательно! Я вернусь и как следует подготовлюсь, тебе ни о чём не нужно беспокоиться, просто жди меня дома, и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сжал губы, казалось, всё его тело излучало тепло. Он кивнул. Затем снова снял браслет с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унести это домой. Сегодня одна лишь лента для волос вызвала у моей второй сестры целую тираду, а если я принесу это, не ровен час, окажется в руках у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 взял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моя мать оставила для невестки, ты же должен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сегодня я уже принял. Ты пока сохрани его, а потом… когда-нибудь отдашь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Фанъюань остался доволен. Он бережно завернул браслет в платок и убрал обратно за пазуху, к счастью, браслет не зря выкупил: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отдам его тебе в день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замолчали, медленно бродя без цели, а дикий аромат цветов, принесённый вечерним ветерком, казался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долго оставаться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хотели расставаться, но такие короткие встречи не могли длиться вечно, приходилось потерпеть, ведь впереди у них будет много времени, чтобы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тебя к твоему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отказался, сегодня на улице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что-то случится, приходи ко мне. Если поедешь в город, жди меня у дороги, я подвезу. Если что-то нужно купить, скажи мне, я куплю. Если кто-то обидит тебя, тем более приходи и расскажи мне… —  Чжан Фанъюань долго бормотал, а потом вдруг схватил Сюй Хэ за руку: 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уже начал привыкать к его то глуповатому, то властному поведению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как и хотел Сюй Хэ, не провожал его слишком далеко. Выйдя из залива Хайтан, он смотрел, как тот направляется к своему дому, а сам остался стоять на месте, как каменное изваяние,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ушёл, а он всё ещё не мог справиться с волнением, вдруг высоко подпрыгнул на месте. Вероятно, он будет ворочаться в постели всю ночь,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покружился на месте, прежде чем вспомнить, что пора возвращаться. Уже собирался уходить, как в уши донеслись прерывистые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ещё раз поцелую,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Фанъюань, стоя в темноте, смотрел на двух человек неподалёку, высокого и низкого, обнявшихся и слившихся воедино,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улыбка сошла с лица Чжан Фанъюаня, ему стало как-то неприятно. Он неловко кашлянул и зашагал прочь, создавая шум, что мгновенно разлучило увлечённую парочку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вернуться домой, Сюй Хэ сначала отыскал уток и погнал их назад. Его мысли были рассеяны, в душе царил полный хаос, кажется, он так растерялся, что даже не мог думать,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время, увидев яркий свет в своём доме, он запоздало почувствовал тревогу, боясь, что мать только что вернулась домой, а вторая сестра уже успела пожаловаться на сегодняшние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подойдя к воротам своего дома, Сюй Хэ вдруг почувствовал, что в доме что-то не так, казалось, там было слишком суетливо. Он поспешно открыл калитку во двор, зашёл внутрь и, чтобы утки не выбежали, задвинул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гер, скорее грей воду! У твоего отца травма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дурные вести, Сюй Хэ тут же бросил бамбуковый шест, которым гнал уток, и стремительно вбежал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Чанжэнь, отсутствовавший больше полумесяца, выглядел растрёпанным. Теперь он лежал на деревянной доске в центральном зале, одна обнажённая нога была распухшей. На полу комнаты были разбрызганы следы крови. Возможно, из-за потери крови лицо Сюй Чанжэня было землистым, губы даже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Сянлань, со слезами на глазах, всё вытирала чистую тряпицу на ране Сюй Чанжэня.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поспешил подойти и помочь, и только тогда узнал, что его отец, работая на подёнщине в другой деревне, строил дом для помещика, упал с высоты и получил травмы по всему телу. Ногу ему раздробило осколками зелёного кирпича. Помещик даже врача не вызвал, поспешно рассчитался и велел двум мужчинам отнести отца обратно, ещё и попрекнул за нерадивую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Шаочунь уже пошла за лекарем. В их деревне был только один травник, и тот весьма посредственный, в обычные дни лечил разве что простуду, да и то не всегда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изо всех сил старался не паниковать и пошёл в кухню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дворе снова раздался шум, Сюй Шаочунь крикнула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Травник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Травник, осмотрев Сюй Чанжэня в центральном зале, покачал головой. Видя, что человек серьёзно ранен, он боялся, что неправильное лечение навлечёт на него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Повреждены кости и сухожилия, нужно звать врача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так поздно, как ехать в город за врачом? Даже на повозке сейчас уже не доехать! — Лю Сянлань закрыла лицо руками и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наверняка у кого-то есть, пойдите, одолжите. Этот старик действительно бессилен, если неправильно лечить, нога может остаться хромой. Старик не может безрассудно браться, могу лишь немного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Сянлань и Сюй Шаочунь, потеряв самообладание, рыдали вместе, умоляя травника, но тот уже ясно дал понять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Чжан Фанъюаня есть лошадь, она быстрее 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Сянлань перестала плакать, обернулась и посмотрела на хмурого Сюй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одолжит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Сянлань невольно перевела взгляд на Сюй Шаочунь, вспомнив, что тот парень раньше питал к её дочери определённые чувства. Если бы дочь сама пошла и сказала несколько ласковых слов, возможно, ещё была бы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Шаочунь, твой отец в таком состоянии,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Шаочунь вспомнила о свирепом и непорядочном виде Чжан Фанъюаня, невольно отпрянула назад, закусила нижнюю губу и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Хэ, хоть и знал, что даже если бы Сюй Шаочунь сама пошла просить, Чжан Фанъюань не обязательно согласился бы, но, видя, как его вторая сестра в такой момент всё ещё манерничает, в душе тоже закипело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Сянлань не стала останавливать, а вот Сюй Шаочунь, глядя на удаляющегося широкими шагами человека, выбежала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гер, смотри, ни в коем случае ничего ему не обещай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приподнял веки: Да уж, ты много о себе возомнила.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http://bllate.org/book/13886/1270343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