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празднования юбилея в школе Саньцин оставалась неделя. Сян Фэй позвонил Шэнь Линю, напомнил ему о дате, чтобы они вместе сходили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утра собрался выйти купить кое-что, и в момент, когда открыл дверь, Фу Сюэянь как раз поднимался с чемоданом на последнюю ступеньку.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 с удивлением посмотрел на него: «Ты в командировку?»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Сюэянь улыбнулся ему: «Я домой». С этими словами он обнял его: «Приглашаешь?»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 несколько мгновений ошарашенно позволял себя обнимать, затем радостно сказал: «Приглашаю… приглашаю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купленных вместе с Шэнь Линем зелёных растений они отнесли в офис, а ту композицию из суккулентов, посаженную своими руками, перенесли на балкон Шэнь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совместное проживание немного смущало Шэнь Линя, но в сердце он был больше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Фу Сюэянь узнал о его многолетней тайной любви, он немного нервничал, что отношение Фу Сюэяня к нему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чувства Фу Сюэяня к нему больше связаны с прошлыми эмоциями, чем с настоящими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любовь — это чистое чувство, не хотел примешивать к нему никаких других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Совместная жизнь была обыденной и естественной. Фу Сюэянь, кроме того раза, когда немного потерял контроль над эмоциями, больше никогда не выказывал никакой несдержанности.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они готовили вместе, простые домашние блюда с двумя мисками пшённой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Фу Сюэянь сам вымыл посуду. Шэнь Линь, глядя на его спину на кухне, смущённо улыбнулся. Он чувствовал, что, возможно, чувства Фу Сюэяня к нему больше связаны с настоящей любовью, чем с прошлыми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они естественно поцеловались. Фу Сюэянь обнимал его нежно и ласково. Шэнь Линь, хотя и стеснялся, всё равно крепко сжимал в руках его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Фу Сюэянь поцеловал его в шею и прижал к себе, он слегка приоткрыл глаза, глядя на Фу Сюэяня влюбленным взглядом. Фу Сюэянь приподнялся и тихо спросил: «Можно?»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 покраснел и задрожал от волнения, но, отвечая, не колебался ни секунды: «Можно».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снова были поцелованы, одежда на теле медленно снята. Он немного испуганно вцепился в плечи Фу Сюэяня, позволяя тому свободно лизать и ласкать свое тело — от ключиц до сосков, от живота до пальцев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 рукой, тело напряглось. Когда грубый язык лизнул его нежную внутреннюю сторону бедра, он мягко прошептал: «Фу… Фу Сюэянь…»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«Мне… щекотно…»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щекотно?»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«…Ты… не лижи здесь… хорошо…»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Линь, получив ответ, только собрался расслабиться, когда услышал, как тот тихонько усмехнулся, затем почувствовал, как его полуэрегированный розовый член оказался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напрягся, руки поспешно схватились за голову Фу Сюэяня, пытаясь оттолкнуть. Фу Сюэянь успокаивающе погладил его по боку, затем медленно поднял его ноги, языком перейдя от члена к заднему проходу.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Шэнь Линя обмякло от ласк. Кончик языка увлажнил вход, медленно проникая немного внутрь. Шэнь Линь поднял одну руку, прикрывая рот, чтобы не издавать постыдных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облизывая, затем введя пальцы, чтобы расширить отверстие. Когда внутренности Шэнь Линя стали достаточно податливыми, Фу Сюэянь наконец ввёл в его тело свой твёрдый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 со всхлипом позволил ему ласкать и целовать себя. Тот облизывал покрасневшую мочку уха и, выдыхая влажное тёплое дыхание, спросил: «Приятно?»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 послушно прошептал «мм», затем, боясь, что тот не услышит, сопровождая стонами, смущённо ответил: «Приятно… о-очень приятно…»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ласк они наконец кончили. Шэнь Линь, обессиленный, зарылся в его грудь, не смея поднять голову. Фу Сюэянь нежно гладил его по спине. Гладкая кожа иногда имела явные неровности на ощупь — он знал, что это были те шрамы, о которых говорил Сян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и прижал Шэнь Линя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http://bllate.org/book/13887/1224206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