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растерялся, когда услышал голос Фан Цяня, я крепко держал телефон, но он замолчал после того, как спросил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болели глаза, и мне очень хотелось выкрикнуть его имя,  но короткое  слово застревает в горле, и я не могу произнести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я знаю его слишком хорошо, я даже знаю, что если не заговорю, то ему станет лучше, он убежит от реальности и почувствует, что тот, кем я был раньше, вернулся и стремится поговорить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я сделал глубокий вдох и поздоровался.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больше не тело Фань Дуна, но душа в этом теле - это я. Он не может просто принять душу, не приняв моего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мой голос был немного низким и хриплым, а голос Ян Чена был чистым и четким. Разница заставит его упасть с небес в 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закончил говорить, в трубке послышалось тяжелое дыхание Фань Цяня, а затем он холодно спросил тупым голосом: “Откуда вы знаете этот номер телефона? Откуда вы его взяли?”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я услышал четкий звук падающего на землю цветочного горшка, а Фан Цянь все еще кричал и спрашивал меня, откуда я знаю этот номер телефона.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слушал его холодный голос, который не мог скрыть его гнева, мои глаза слегка потеплели, а многие слова задохнулись в моем сердце и не могли быть произнесены.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я Фан Дун. Фан Дун, которого нет в живых уже пять лет, я вернулся. Я очень хотел сказать ему об этом, но в итоге промолчал. Если я опрометчиво это сделаю, он определенно сойдет с ума. Я хочу найти подходящее время, чтобы объяснить ему... Я хочу познакомиться с ним по новой, хочу, чтобы он усомнился во мне, а потом подумал об этом невероятном существовании, и тогда он начнет рыть и проверять.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 после того звонка, я обнял Фан Цяня и лег на мягкую большую кровать, поцеловал его светлую и прозрачную мочку уха и прошептал ему на ухо: «Если бы я позвонил тебе в первый раз, и  сказал бы тебе “Я, Фан Дун”, что бы ты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некоторое время молчал, посмотрел на меня со сложным выражением лица и легко произнес: «Один выстрел убил бы тебя.» После этого он уткнулся головой мне в грудь, слегка дрожа, этим было все сказано.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чего  он испугался, того, что это могло произойти и я был бы застигнут врасплох и умер бы от его руки. Так, что я поцеловал его в губы, и я так рад, что ничего, тогда,  не рассказал...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молчал, слушая, что творится по другую сторону телефонной линии:  раздавался  стук в дверь, кто-то звал Фан Цяня по имени. Наконец кто-то пинком выбил дверь, и тогда я услышал, как он кричит: "Брат, не двигайся, у тебя все еще  рана не затянулась. Брат, прошло уже пять лет, тебе не достаточно? Не держи больше этот сломанный телефон. Брат Фан Дун, он никогда не вернется, не обманывай себя, он мертв”.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кто тебя впустил, я тебя убью..."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Доносились прерывающиеся слова ссоры, а потом все резко оборвалось.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сердце сжалось, и я в оцепенении положил трубку, но не перезвонил.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он ранен? Этого человека я защищал всем сердцем при  жизни. В то время я никогда никому не позволял  причинять ему боль, даже просто оскорбить.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позволял ему действовать самому. Я всегда защищал его от ветра и дождя, но теперь я своими ушами слышу, что он ранен. Больше всего меня злит то, что я знаю, что ему больно, а  ничего не могу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как я могу заставить тебя почувствовать мое присутствие? Или, как мне найти тебя? Как я могу приблизиться к тебе? Пять лет не слишком много и не слишком мало, и  привычки твоего прошлого все еще должны быть теми же. Твоя личность.  Теперь все по-другому,  но  три норы хитрого кролика должны были сохраниться. Хотя, дом, в котором мы жили вместе, теперь экспроприирован правительством, как я могу найти тебя? Фан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тихо рассмеялась, и мои пальцы бессознательно забарабанили по столу. Потом я убрал улыбку. Я вспомнил человека по телефону, который так разозлился на того второго.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найдет меня даже, если я больше ничего не буду делать. Найди меня..., из-за этого странного телефонного звонка... Фан Цянь, я думаю, мы скоро встретимся.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мне стало немного легче, и тогда я выключил свет, лег на мягкую кровать, то сразу заснул. Дни в будущем могут быть опасными, я хочу хорошо позаботиться об этом теле в это время, в ожидание нашей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я встал и спустился вниз, Хуан Чжао и его мать ждали меня за обеденным столом в гостиной. Отец семейства уже ушел на работу, двоюродный брат пил молоко, а посуда перед ним  была уже пуста.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Чжао встал, увидев меня, его красивое лицо чуть перекосило, он мрачно посмотрел на меня и сказал: «Почему ты, так поздно встал, все уже давно поели. Я ухожу, не преследуй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Чжао, как ты разговариваешь?» Его мать слегка нахмурилась и расстроенно посмотрела на него, затем перевела свой взгляд на меня и постаралась улыбнуться: «Сяочэнь, твой двоюродный брат идет в школу, а ты остаешься дома, чтобы полностью поправиться.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странный разговор, я удивленно поднял брови, но тут вспомнил, что Ян Чен был аутистом, когда был ребенком. Пока Хуан Чжао игнорировал его, он плакал... Мать Хуан Чжао, вероятно, беспокоилась, что, если брат уйдет, я расстроюсь и закачу истерику.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понял это, я не мог не почувствовать сильную головную боль из-за своего предшественника. Я никогда  в своей жизни не плакал. Я действительно не могу представить, как парень, ростом метр восемьдесят может реветь.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«Сяочэнь, можно я останусь с тобой, пока твой  брат не вернется из школы?» Пока я молчал, снова заговорила мать Хуан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настороженный и смущенный вид, я поспешно покачал головой и сказал: «Я в порядке, двоюродному брату не нужно спешить после школы, чтобы составить мне компанию.” Сказав это, я улыбнулся Хуан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Хуан Чжао была ошеломлена на мгновение, а затем на ее лице появилось облегчение. Хуан Чжао дернулся и пренебрежительно отрезал: «Если бы ты всегда не плакал и не жаловался дедушке, что я игнорирую тебя, все было бы в порядке. Дедушка, потом  звонил мне из-за границы, чтобы отругать меня, а ты думал, что я рад сопровождать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схватил свою школьную сумку и вышел, несмотря на мрачное лицо матери. Дверь за ним захлопнулась. После того как он ушел, я покачал головой. Характер Хуан Чжао казался слишком ба ... Немного нетерпеливым ... особенно перед лицом Ян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"Сяочэнь, что еще ты хочешь поесть? Я сделаю это для тебя." После того, как все успокоилось, спросила мягко мать Хуан Чжао и коснулась моей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отшатнулся, сел за обеденный стол и сказал: «Тетя, тебе больше ничего не нужно готовить, я съем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выслушала и слегка улыбнулась: «Ты тихий ребенок, в отличие от Хуан Чжао, который был непослушным  с детства».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улыбался и пил нежирную мясную кашу.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мать Хуан Чжао пошла мыть посуду. Я сидел на диване и не двигался. Когда она вышла, я встал и тихо спросил: «Тетя, поблизости есть спортзал?»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Хуан Чжао услышала мои слова, ее  глаза округлились, она, словно увидела призрака. Ну, в конце концов, я действительно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 неуверенно позвала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себя, шагнула вперед, крепко взяла меня за руку и с тревогой сказала: «Сяо Чэнь, что ты собираешься делать в спортзале? Тебе никогда раньше не нравилось заниматься физическими упражнениями. Ты думаешь, что оставаться дома слишком скучно, хочешь, мы погуляем с тобой  в парке?»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ты слишком много думаешь, я просто считаю, что моя физическая форма слишком плоха, мне просто нужно больше тренироваться», — объяснил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она немного расслабилась, отпустила руку, державшую меня, и сказала: "Это хорошая идея. Давай пойдем в спортзал после того, как твоя травма полностью заживет".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думал, что травма может мне особенно навредить, я все же послушался ее слов, и мы поехали в больницу на обследование.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проверил мою рану и  помог с перевязкой, а затем проинструктировал меня по некоторым вопросам,  мать Хуан Чжао все выслушала и записала.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она повезла меня обратно. Когда машина проезжала мимо клиники, где я очнулся, я как будто увидел Фан Цяня, мелькающую за углом здания, и поспешно воскликнул, попросив мать Хуан Чжао остановиться.  Она удивленно на меня посмотрела, но все же послушалась моей просьбы  и остановила машину.  Еще на ходу, я отстегнул ремень безопасности, и сразу же открыл дверь, спрыгнул и побежал в сторону шумной улицы.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не могли ошибиться, даже если этот человек превратится в пепел, я его узнаю, это должен быть Фан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добежал до конца улицы, я еще был слишком слаб, поэтому почувствовал и  тяжело дыша, опустился  на колени на землю. В  толпе было много мужчин и женщин, но его не было ни на этой , ни на другой стороне улицы.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этого тела слишком плохое, я не выдержал даже  такого расстояния, я должен хорошо тренироваться в будущем, иначе я снова потеряю Фан Цяня.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и легкомысленно подумал, Бог подарил нам еще одно испытание, и он не даст нам легко встретиться... Все, что мне нужно сделать сейчас, это употребить все свои силы, чтобы стать снова собой, сильным и уверенным 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в первый раз это была моя вина, я умер, в этот раз я пропустил тебя, ты ушел, что насчет третьего раза, какой шанс я должен использовать, чтобы найти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Чен..." Пока я думал об этом, я услышал позади себя слабый крик матери Хуан Чжао. Я обернулся и увидел, что она немного неуклюже идет ко мне. Вероятно, она сильно разволновалась, аккуратные волосы были немного взлохмачены, ее лоб вспотел, теперь, ее внешность  уже не была такой  элегантной, как раньше. Она  схватилась за талию и шла ко мне, тяжело дыша: «Сяо Чэнь, что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поддержал ее,  покачав головой, я легкомысленно сказал: "Ничего, я... я просто ошибся, наверное, ослеп".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слушала и кивала, но в ее глазах все еще было сомнение, и в конце концов она просто осторожно схватила меня за руку и пошла назад, наверное, опасаясь, что я снова развернусь и убегу...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оглядываться и искать в толпе, но Фан Цяня там не было... Я просто знал, что невозможно было так легко узнать его, но я был уверен, что это был он. Я чувствовал себя горечь и огорчение, что не смог его найти и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уже не долго, Фан Цянь, в следующий раз... В следующий раз я никогда не пройду мимо тебя так легко... Я должен держать тебя за руку, крепко держать ее, и тебе от меня больше не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http://bllate.org/book/13889/1224264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