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дома действительно скучны. Хуан Чжао учиться в школе с понедельника по пятницу, его отец также уезжает на работу рано утром, а его мать является типичной домохозяйкой... Поэтому, всю эту неделю, дома, мы с мамой Хуан оставались вдвоем, что сначала меня смущало, а потом начало раздражать. В конце концов, я не Ян Чен. Когда я с ней, я чувствую себя неловко, и я не люблю говорить слишком много, да и она, по большей части не знает, что сказать, поэтому мы молчим.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она любит все время пялиться на меня, опасаясь, что я случайно наткнусь на что-нибудь. Глядя на ее настороженный вид, я понимаю, она действительно относится ко мне как к трехлетнему ребенку... Самое свободное и спокойное для меня место -это комната Ян Чена. Но это место размером с ладонь, и если учитывать расставленную мебель, я могу сделать в ней не более трех-четырех  шагов, словно тигр в клетке.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найти себе дела, я был в порядке и не знал, чем заняться. Я посмотрел на учебники Ян Чена, и пары взглядов, мне  хватило, чтобы понять, что я не хочу к ним прикасаться. Во-первых, я долго не выходил на связь и многого не знал об этом мире и начинать надо было не с учебников, а во-вторых, мне было скучно и не хотелось 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рана на моей голове почти зажила. Конечно, самое главное, что я не воспринимал ее  всерьез... Поэтому я спустился вниз и сказал матери Хуан Чжао, что хочу пойти в тренажерный зал и  прогуляться. Я хотел оглядеться, чтобы посмотреть, что находится вокруг и, что можно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Хуан, естественно, сопротивлялась, но в конце концов, после того как я несколько раз поднял руку и поклялся, что у меня действительно не темнеет в  глазах, нет головных болей и звона в ушах, она, наконец, согласилась сделать для меня абонемент в спортзал, самый близкий к этому дому...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…А затем, когда у меня будет время, я пойду в спортзал, чтобы потренироваться, начну с бега и постепенно улучшу свою физическую форму, шаг за шагом. Однако я также понимал, что достичь уровня топ-киллеров прошлого снова, наверное, не получится, поэтому все нужно делать в 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восстановления пролетело в мгновение ока, и моя неделя скоро закончилась.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понедельник мама  Хуан, попросила своего  сына проверить и  привести в порядок мою школьную сумку, а затем сказала Хуан Чжао хорошо заботиться обо мне в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выглядел нетерпеливым, но его отец уставился на него, и братец поспешно кивнул, как маленький ребенок, поедающий рис. Со стороны это выглядело забавно. Люди действительно испытывают необъяснимое уважение к своему отцу, но я, сирота, не могу этого оценить.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уже поздно, и Хуан Чжао поспешно потащил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 стольких лет я снова взял портфель и пошел в старшую школу. Это было немного неловко, поэтому шел я медленно. В конце концов, теперь я Ян Чэнь, 18-летний школьник, а не Фан Дун.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добрались до места своей гибели, я не мог не остановиться. Эта дорога очень тихая и широкая. Пройдя 50 метров и повернув за угол, можно увидеть оживленную улицу, полную неоновых огней, автомобилей и людей . Но как блуждающая душа, я никогда не выходил с этого места, и я не могу увидеть окружающие пейзажи... Я оставался один в этом месте пять лет, никто меня не видел, никто меня не знал, я был один весь день, будь то ветрено, шел дождь или светило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 поджал губы и подавил горечь в сердце. Теперь я, наконец, здесь, как человек. Теперь я могу идти туда, куда хочу, но мой разум все еще не может этого до конца принять. И на этом месте, я ощутил чувство беспомощного отчаяния...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медлишь? Поторопись, ты опоздаешь." Как раз когда я растерянный стоял на перекрестке, Хуан Чжао появился передо мной и холодно зарычал на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медленно последовал за ним. Он жил в хороших условиях с момента своего рождения. Он счастливчик. Он никогда не поймет ту бесчеловечную жизнь, которую испытали мы с Фан Цянем... Конечно, он тоже не понимает. 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которую посещал Ян Чен, была известной аристократической школой в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и Ян Чен учились  на одном потоке, но в разных классах. Я подумал, что это нормально, и избавит меня от многих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школе, я развернулся и пошел к учебному корпусу, не глядя на него. Я посмотрел на свой ученический жетон на груди, в третьем потоке  было три класса, Хуан Чжао собирался пойти в восьмой кабинет, и еще  два класса должны быть на том же этаже.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хлопнул меня по плечу, и я удивленно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парня, стоящего передо мной с яркой улыбкой: «Ян Чен, ты в 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посмотрел на школьный жетон на его груди, Фан Вэнь в третьем классе. Вероятно, он однажды прошел через жизнь и смерть, поэтому фамилия собеседника особенно ласковая, поэтому я улыбнулся ему и сказал: «Все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Вэнь снова гордо похлопал меня по плечу и сказал: "Все в порядке, я собирался повидаться с тобой, но кое что случилось дома, и я не пошел. Пойдем, урок вот-вот начнется... “  Увидев, что он смотрит на меня, так, словно мы приятели, я не мог не опешить.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думал, что Ян Чен был робким и аутичным, но, судя по реакции Фан Вэня, Ян Чен в его глазах должен быть вполне нормальным. Может ли быть так, что Ян Чен ведет себя так, только перед Хуан Чжао?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нахмурился, а затем отбросил эти мысли, это не имеет ко мне никакого отношения, я здесь ради Фан Цяня, а другие не имеют ко мне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Фан Вэнь и Ян Чен сидят за одним столом, а популярность моего предшественника в классе неплохая.  Один за другим подходили поздороваться одноклассники, спрашивали о здоровье... Я с неохотой с этим смирился.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я вспомнил довольно многое из того, что знал раньше, и вдруг понял, что прошло более пяти лет, а знания все те же. Хотя, конечно, многое изменилось, но, к счастью, основа была крепкой и ее было достаточно, на первое время, потом придется подтянуть знания...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занятия, я размял  напряженные плечи, Фан Вэнь встал и лениво потянулся ко мне: «Пошли поедим».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Зашли в столовую с Фан Вэнем и что-то небрежно поели. Фан Вэнь такой человек, который не может успокоиться. Глядя, как он чирикает и говорит все подряд, я не скучал, а слушал с большим интересом, я слишком долго был  изолирован от внешнего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мы с Фан Вэнем прогулялись вместе, и по дороге он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Чен, вступительные экзамены в университет почти закончились, ты планируешь учиться в  в Китае или  хочешь поехать за границу?» - тихо спросил Фан Вэнь, когда я смотрел на окружающий пейзаж.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Поехать за границу? Я сказал легкомысленно ,что хочу остаться на родине. Я никуда не поеду без Фан Цяня, слишком далека от него чужая страна...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Хуан Чжао?» - тупо спросил Фан Вэнь: «Я действительно не понимаю тебя. Каждый раз, когда я вижу Хуан Чжао, я будто должен ему восемь миллионов, склоняю голову и кланяюсь. Я не знаю, о чем  ты думаешь. .Кстати о долгах, я думаю, что это ему ты  обязан своими травмами ... Честное слово, не слушай его, если хочешь, чтобы я был твоим другом. Лучше, если ты наподдашь ему».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 и сказал: «Ты прав, в откажусь от этой привычки».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резко остановился, посмотрел на меня и сказал: «Ян Чен, что ты говоришь? Может быть, твой мозг сломался? Ты согласился со мной, и нес собираешься обижаться и даже драться со мной из-за него? Или я оглох и не правильно расслышал?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шокированный взгляд, я рассмеялся. Я не хотел, чтобы он продолжал расспрашивать, поэтому я сменил тему: «Ты только что говорил об университете, может быть, ты хочешь учиться за границей?»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 равнодушно пожал плечами и сказал: «Ни за что, мой отец всегда  сравнивает меня  с моим двоюродным братом, который сейчас, за  три тысячи миль, и слава богу, что он далеко… Забудь об этом, Ян Чен, ты выбрал уже факультет?»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все равно, когда он поменял тему, я продолжил  болтать с ним по желанию... Этот человек хорошо ко мне относился после моего перерождения, я думаю, мы можем быть друзьями...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внимательно слушал учителя в классе во второй половине дня. Тогда я бросил школу, доучившись только до третьего года старшей школы. Теперь у меня есть возможность учиться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я несколько лет не писал ручкой, и вдруг надо было. Мои иероглифы действительно уродливые, не то что красивый почерк  Ян Чена в прошлом. По этой причине у меня есть дополнительная работа после занятий, то есть придется практиковаться в написание...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мы с Фан Вэнем  помахали друг другу и разошлись. Я подошел к школьным воротам, Хуан Чжао уже был там, рядом с ним стоял крепкий мальчик, а перед ними красивая девушка с длинными волосами.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Чжао был так удивлен, как будто он съел муху, когда увидел меня. Затем его лицо потемнело, он взглянул на девушку  и снова посмотрел на меня, с презрительной улыбкой в ​​уголках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с ним, приподнял брови, когда увидел меня, затем сдвинул глаза на переносицу и ухмыльнулся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спокойно, этот мальчик был мне очень хорошо знаком... Он был тем, за кем я наблюдал, когда в тот день избивали Ян Чена. Хотя туман мешал четко разглядеть его внешний вид в то время, я все равно не ошибусь.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Хуан Чжао был в такой панике, когда его мама позвонила в полицию, это действительно было как-то связано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 подхожу, Хуан Чжао усмехнулся: "Ты всегда преследуешь меня вот так. Неудивительно, что мы здесь встретились. Мой дорогой кузен."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пожал плечами, я  ничего не могу поделать, если он, так обо мне думает. Даже, если я сбуду долго его убеждать, что вообще не собирался его видеть, думаю, он не поверит.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Чжао, почему ты так говоришь?» Девушка слегка нахмурилась, затем посмотрела на меня с красивой улыбкой и сказала: «Ян Чен, через два дня мой день рождения, я не знаю, свободен ли ты, давай приходи, отпразднуем все вместе».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 это, ее глаза сияли, Хуан Чжао смотрел, скрестив руки, насмешливо улыбаясь. Я подумал о тех людях, которые избили Ян Чена, и говорили: «Ты осмелился прикоснуться к тому, кто нравиться нашему боссу, ты стремишься умереть."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иметь какое-то отношение к этой Лю Инь?"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слегка нахмурился. Эта девушка очень красивая, и ее можно назвать катастрофой. Просто я не хочу слишком связываться с ними. Лучше избегать этих проблем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неважно себя чувствую в эти дни, боюсь, я не смогу прийти…» Как только, я улыбаясь, отказался, рядом с нами остановилась черная машина и прервала мои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показалось, что мы преграждаем ей дорогу , поэтому мы сделали два шага назад, но машина не уехала, из нее вышли два человека,  в темных очках и в черных костюмах, у одного из них было два шрама на лице.  Мужчина, держал в руке  фотографию, увидел, как я прищурившись, смотря на него, он взглянул на снимок, затем подошел ко мне и с улыбкой спросил: «Ты Ян Чен?»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и даже в движениях сквозило легкое напряжение. Это дыхание... подземного мира?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ты?” - спокойно спросил я,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шрамах усмехнулся, схватил меня за руку и сказал с серьезным выражением лица: «Мальчик, пойдем с нами, нам есть о чем поговорить».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я успел уточнить, “а зачем”, он потащил меня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брошен на задние  сиденье автомобиля, у меня закружилась голова, а затем меня прижали, вероятно, потому что я боялись, что я буду отбиваться и закричу.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поехала, а молодой человек со шрамом на лице посмотрел на меня с полуулыбкой и сказал: «Мальчик, ты такой смелый, если бы не твоя не удача, я действительно тобой восхищаюсь».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него, сохраняя безразличное выражение на лице, но сердце было беспокойным. Фан Цянь, наконец, послал кого-то проверить этот телефонный звонок? Хотя этот способ встречи является худшим, это действительно лучше, чем не видеть его, слишком долго……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машина проехала определенное расстояние, мне на голову надели черную глухую маску.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 лишнее. У меня очень сильное чувство направления с прошлой жизни, да и специально тренировался. Хоть я и не вижу, но я прекрасно отсчитываю  время, и я запомнил все повороты...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где-то полчаса, меня вытолкнули из нее, куда-то потащили, а потом раздался звук открывающейся двери, и меня кто-то с силой втолкнул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сняли маску, я не мог не прищуриться. Когда мои глаза привыкли к свету, я рассмотрел  человека передо мной. Взгляд этого человека были холодным и злым, и я не мог не запаниковать в душе.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понять, что происходит, человек позади толкнул меня на землю, и передо мной поплыл листок бумаги с номером телефона...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улыбнуться... Фан Цянь, на этот раз ты меня убьешь.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http://bllate.org/book/13889/1224265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