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беспечный, ни кто не отнимает у тебя чай?» Фан Цянь слегка похлопал меня по спине и упрекнул.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должно быть, очень неприятно слышать это от  чужих, и бледное лицо матери Хуан Чжао только подтвердило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Цянь был человеком, который даже не заботился о своем отце, не говоря уже о постороннем в его глазах в данный момент, но, почему-то, он был более нежен со мной. Подумав об этом, я слегка улыбнулся, и я не мог не удержать его прекрасную и нежную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ладонь Фан Цяня на публике, его лицо покраснело, он взглянул на меня, но не вырвал, что заставило меня чувствовать себя очень хорошо, я даже  не мог не посмеяться над нами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посмотри на Сяо Чэня, которого сбили с пути Ян Фэн, и вот, он», — внезапно сказала мать Хуан Чжао, я оглянулся на нее, она смотрела на Оу Фэнмина, ее лицо изо всех сил старалось скрыть торжество, но ничто не могло скрыть отвращение к Оу Фэнмину в этих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я почувствовал легкое оцепенение в душе. Мое впечатление  о ней, ранее, не было  хорошим, но и не плохим, но в данный момент, ее внешний вид был действительно безобразным, от чего все вокруг чувствовали себя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 Чжао, который был рядом с ней, тоже был ошеломлен, нахмурившись с некоторыми сомнениями, глядя на не, словно он не мог понять выражение ее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взглянул на нее и лениво сказал старому господину на диване: «Старик, я ухожу первым, у меня еще есть кое какие дела. Вы, тут, можете продолжать  болтать. Не волнуйтесь, я вернусь, чтобы участвовать в твоем дне  рождения, а до этого я вам не нужен. Просто ударь меня  палкой, если тебе станет легче». .После этого он не стал дожидаться, пока Старик Оуян ответит, встал и ушел. У деда  выражение  лица было очень спокойным, он молчал, в то время как Ян Фэн слегка опустил голову с умиротворенным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посмотри, какой он. Сначала  сломал Ян Фэна, а теперь хочет сломить Сяо Чэня. Папа, ты должен позаботиться о нем." После того, как Оу Фэнмин ушел, мать Хуан Чжао встала и и взволнованно обратилась к старику.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глаза в сторону, наверное, это был так называемый семейный спор, но ко мне это не имело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Цянь посмотрел на меня с полуулыбкой, и крепко сжал мою руку, это было немного больно, и я чувствовал себя обиженным, очевидно, что это была не моя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он был суров, а потом отпустил мою  руку, и я тайком улыбнулся, но остался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матери Хуан Чжао, старик и бровью не повел. Спустя долгое время он встал и легко сказал: «Мы поговорим о Фэнмине позже, Ян Фэн, пойдем со мной наверх, и все остальные могут делать все, что хотят».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поджал губы, встал и последовал за ним наверх. Я пожал плечами, правил в семье Оуян слишком много, и не мое дело, смотреть это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разошлись, Фан Цянь и я сидели лицом к лицу с семьей Хуан Чжао и не разговаривали. Атмосфера была тихой и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посмотрел на Фан Цяня и сказал тихим голосом: «Давай погуляем после сна и еды 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кивнул, и  легко встал. Я немного задержался, чтобы вежливо попрощаться  с семьей Хуан Чжао.  Фан Цянь уже вышел из комнаты, и, увидев, как он внезапно ускользнул из моих рук, я не мог не чувствовать легкого страха. Взволнованно  улыбнулся семье Хуан Чжао и поспешно погнался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Цянь вышел из дома, он замедлил шаг. Я догнал его, я вздохнул с облегчением и медленно пошел рядом с ним, вокруг  старого 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искоса на его спокойное лицо, я шагнул вперед и крепко схватил его за руку, не давая ему  сделать еще один шаг без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не смотрел на меня, не говоря ни слова, и не отпускал руки. Мы с ним медленно и тихо шли по мощеной дорожке.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никогда не осматривал  старый дом семьи Оуян. Раньше у меня не было настроения. Какими бы красивыми ни были пейзажи, в моих глазах они упаднические и бесцветные. Теперь, держа Фан Цяня за руку, я действительно чувствую, что это живописно.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тропы высажены цветы и растения, которые красиво подстрижены садовниками. Далее, если выйти на подъездную  дорогу, можно увидеть  сосны и кипарисы, зеленые, высокие и очень красивые.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«Пейзажи здесь действительно хороши, — внезапно сказал Фан Цянь, — по сравнению с Сичэном, их можно назвать элегантными».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сказал: «Я думаю, что Сичэн очень хорош.» Фан Цянь посмотрел на меня, в его глазах вспыхнул сложный свет, а затем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этот момент — самый прекрасный, который я когда-либо пережил после своего перерождения... Поскольку Фан Цянь в моих руках, я больше не могу летать.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родители Хуан Чжао ушли после обеда в старом доме, но Хуан Чжао остался, сказав, что он хочет побыть со стариком, и я равнодушно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изначально хотел вернуться в Сичэн, но я, естественно, сопротивлялся, потому что хотел поехать вместе с ним, но пока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старика не изменилось после того, как он услышал мои слова о нас, но было видно, что ему это не понравилось. Мне пришлось отпустить  Фан Цяня и остаться в старом доме, пока не закончится банкет в честь дня рождения старика. Он был не далеко от меня, но и е близко, Фан Цянь спокойно воспринял наше временное расставание.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его отъездом со слабой улыбкой и мимолетным страхом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60-летию старика, Ян Фэн, готовился давно. Ян Фэн очень быстр в делах, и его методы очень энергичны. Если бы я не связался с ним, чтобы помочь,  никогда бы не поверил, что этот обычный человек с нежным лицом мог быть таким безжалостным.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 хорош, как Фань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я ​​честно ходил в школу, и Фан Цяня не было со мной несколько дней. Однажды, когда я возвращался из школы, он появился передо мной на  десять минут, что меня очень успокоило, по крайней мере, я знал, что он не оставил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готовился месяц. Когда настал этот день, я подумал, что все в семье Оуян вывернулась наизнанку, чтобы пустить всем пыль в глаза. Конечно, кроме меня, я просто воспользовался возможностью, чтобы есть тофу каждый день, и наблюдать за окружающей суматохой. Этот банкет не имел ко мне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празднования, был выбран  старый дом семьи Оуян. Все приглашенные люди были состоятельными и имели вес в обществе. Для безопасности этих людей, естественно, большое количество телохранителей тайно патрулировало дом и сад. Я просто посмеялся, при желание, их можно было бы не брать в расчет.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банкета, чтобы показать, что он “национальное достояние”, старик некоторое время оставался в комнате один. Ян Фэн отправился на свидание вслепую с одной молодой леди. Я спустился вниз к Фань Цяню, но нам не чем было заняться.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не любил такого рода забавы, но я предпочел бы поладить с людьми из семьи Оуяна. Он же хотел бы оставаться в толпе, поэтому я просто сопровождал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всегда жил в доме Хуан Чжао, большинство людей здесь со мной не знакомо. Это нормально, по крайней мере, мне не нужно принимать всеобщую лесть, как Ян 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гостиную, Фан Цянь ненавязчиво стоял в углу. Я пошел и принес ему бокал его любимого красного вина. Когда я обернулся, я случайно наткнулся на кого-то. К счастью, я был достаточно проворным чтобы почти избежать столкновения. После того, как я  уже твердо стоял на ногах, я посмотрел на человека, и я не мог не растеряться.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четкие черты лица и он очень красив. Но меня поразила не его   внешность. Что касается красоты, то в основном такие люди поверхностны и не интересны в общение. Причина, по которой я был ошеломлен, заключалась  в том, что этот человек был мне знаком. Через минуту я вдруг вспомнил фильм, который я смотрел с Фан Цянем. этот парень играл в нем  изворотливого  маленького слугу, и, кажется, его звали Сюй 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Он спросил меня с нежной улыбкой, я покачал головой и сказал: «Все хорошо». Кажется, он вежливый и утонченный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персонажи в фильме сильно отличаются от реальных актеров. Но этот человек, похож на того маленького слугу, и его мягкость заставляет меня  хорошо к нему относиться.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Фан Цянь уже ждал меня, а этот парень  выглядел так, как будто искал кого-то, мы  улыбнулись друг другу и разошлись.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я обернулся, чтобы найти Фан Цяня, я не смог отыскать среди толпы его фигуру. От чего мое сердце яростно сжалось, с необъяснимой паникой и страхом, я подумал про себя, Фан Цянь не уйдет, верно? Я вздохнул, подумал, вроде,  он не хотел уходить, его ве устраивало. Подумав об этом, я поставил фужер на стол, изо всех сил постарался успокоиться, затем вышел на задний двор и задал одному из телохранителей несколько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я наконец увидел человека, сидящего на скамейке за  клумбой на заднем дворе. Он был хорош в белом, но его лицо слегка покраснело. Я посмотрел на пустую бутылку из-под ликера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от невыразимой сердечной боли в сердце. Я медленно шагнул вперед и присел на корточки, чтобы посмотреть в это родное и слегка пьяное лицо. Это лицо мое любимое, оно красивее всего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вернулся.» Фан Цянь поджал свои тонкие губы, увидев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сказал: «Я вернулся и больше не уйду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улыбнулся мне: «Правда?»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просто тупо уставился на меня, затем слегка наклонился вперед и поцеловал меня в губы, мои глаза стали  горячими. Я поднял его, яростно сжал  в своих объятиях, и жадно поцеловал его.  После этого , он выдохнул мне в ухо: “Фанг Дун, это ты?”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"Цянь, ты знаешь, ты знаешь, кто я?" Я лихорадочно шептал ему в ухо: "Ты не заснул в тот день, не так ли? Ты слышал это? Цянь, я  действительно Фанг Дун, я вернулся и больше никогда не покину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глаз слегка покраснели. Я понял, что ждал именно этой возможности. Я знал Фан Цяня лучше, чем себя. Когда я говорил  ему, тогда,  это в машине, я знал, что он не сможет принять это быстро. Так что он притворился, что спит, а я позволил ему, делая вид, что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я готовил его любимую еду, выбирал для него любимый цвет одежды, позволял ему медленно меня прощупывать. Я держал его, ничего не говоря, но  чтобы он понимал, что не сможет меня бросить.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 постепенно поверил в это, поэтому он терпел меня,  и даже спал со мной, просто чтобы убедиться окончательно,. Потребовалась возможность и время, чтобы он мог понять, что это не уловка, чтобы обмануть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 стало частью этого, ослабив защиту. Я думаю, что если бы не вино, этот человек не сделал бы этот шаг так быстро. Сегодняшний вечер хорош для него и меня. Прекрасная  возможность понять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больше ничего от него скрывать, я хочу сказать ему лично, что скучаю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 Цяня было теплым в моих руках, но он сделал шаг назад, отдаляясь, и уставился на меня, а затем улыбнулся: “Ты действительно он?”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прикрыл глаза, чтобы унять боль в душе, потом шагнул вперед со зловещей улыбкой, обнял его,  и прошептал: «Я помню… чувствительность твоего тела, если ты не веришь, то давай пойдем в спальню, чтобы продолжить. Ну, тогда ты поверишь».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прищурился, глядя на меня и, наконец, 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