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знакомую инвалидную коляску, стоящую у двери комнаты с пианино, не известно сколько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Цинь, это… почему вы сегодня встали так рано?» Холодный пот  скатился по лбу мужчины. Он быстро изменил  прежнее высокомерие, на притворную заботу: «Вы чувствуете себя лучше?»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сидел в инвалидном кресле, его бледное лицо было особенно мрачным, он ничего не говорил, но все  его тело оказывало неописуемое давление, заставляющее человека перед ним склоняться и не сметь ​​смотреть на него.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сделал шаг назад и  затаил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рассматривал  человека перед собой, словно ожидая, когда он даст разумное объяснение спору.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на лбу мужчины становился все более отчетливо виден,  он весь дрожал, наконец, он поднял голову и стиснул зубы: «Молодой господин Цинь, вы сказали, что вам не нравится, когда другие прикасаются к вашим вещам, вот этот. .. Молодой мастер Шэнь только что коснулся вашего инструмента, я боялся, что вы разозлитесь, поэтому я остановил его, сказав что-то, я..."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нахмурился: «Я не прикасался к фортепиано».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казалось, не слышал его объяснений, его глаза по-прежнему оставались на этом человеке, выражение его лица стало еще более мрачным, бескровные губы были приоткрыты, голос был низким и хриплым, смешанным с  холодным гневом: «Какое это имеет к тебе отношение, это мой дом?"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Цинь!» Мужчина упал на колени: «Я боялся, что ваше фортепиано будет повреждено!»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Повторяющееся упоминание слова «фортепиано», казалось, еще больше разозлило Цинь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замерло.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«Убирайся, — Цинь И холодно посмотрел на него, — убирайся из дома Цинь и исчезни с моих глаз навсегда».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Цинь Шао!» Мужчина в изумлении поднял голову: «Я был действительно не прав, дайте мне еще один шанс!»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заставляй меня повторять это во второй раз.”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на некоторое время побледнело, на лбу выступили синие вены, он злобно посмотрел на Шэнь Ци и выбежал из комнаты, не оглядываясь.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чувствовал, себя странно. Этот человек, очевидно, сам виноват, но ему было стыдно смотреть на него. Такой парень, который демонстрирует свою силу за спиной и устраивает представление  перед Цинь Шао, не очень хороший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человек ушел, и он увидел инвалидное кресло Цинь И, проехавшее перед ним, он хотел остановить его, сказать спасибо. Прежде чем он успел что-то сделать, человек в инвалидном кресле повернулся к нему: "Ты любишь играть на фортепиано?"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ошеломлен, отчаянно кивнул и вспомнил, что это не очень вежливо и сказал: «Мне нравится».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мальчика очень хороший, ясный и чистый, уникальный для его возраста.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ничего не сказал, его бледные и тонкие пальцы нажали на ручку управления инвалидной коляской и он покинули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Ци: 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ушел?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 в некотором замешательстве, а когда поднял глаза, то увидел подошедшего  к нему дворецкого, который, ​​казалось, только что встал и извиняющимся тоном сказал: «Мне очень жаль, Цинь Шао просто… он напугал вас?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ответил: «Все в порядке».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страшно, но немного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Цинь И был угрюм, но его отношение только что... Он не смотрел на него от начала до конца, а перед уходом спросил, нравится ли ему фортепиано?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он только что ругал мужчину, казалось, что он намеренно подавляет свой тон, не такой яростный, как вчера.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также был более хриплым, чем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Шэнь Ци было много вопросов, но теперь, когда Цинь И ушел, некому было их задать, поэтому ему пришлось сказать: «Я вернусь в свою комнату».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господин, пожалуйста.”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смотрел, как он уходит, неслышно вздохнул, развернулся и пошел в спальню Цинь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Инвалидная коляска Цинь И стояло у окна. Оконное стекло было покрыто лианами. Иногда ветер сдувал листву, так что сквозь щели могло проникнуть немного солнечного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повернулся, и его взгляд остановился на лице дворецкого: «Почему этот человек оставался в моем доме, так долго?» В его тоне все еще была злость: «Пусть убирается».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естественно, знал, о ком он говорит. Этот человек злил Цинь Шао два дня подряд. Он быстро опустил голову и осторожно сказал: «Но он же ваш…»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«Дальний двоюродный брат?» Цинь И внезапно усмехнулся и слегка постучал кончиками пальцев по подлокотнику инвалидной коляски: «Это предложил Цинь Цянь, верно? Скажи ему от меня, пусть не вмешивается в мою жизнь, если посмеет еще кого-нибудь прислать или сделать, я не против разорвать с ним отношения отца и сына».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опустил глаза: «Да».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 тому, кто даже не признает своего незаконнорожденного ребенка, заботиться о сыне дальнего родственника».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осмелился ответить. Цинь Цянь был отцом Цинь И и председателем компании семьи Цинь,  «президентом Цинь». Но в глазах Цинь И этого человека можно было охарактеризовать только словом «мусор». .Он даже не удосужился называть его отцом, он называл его по имени.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и дня, чтобы отец и сын семьи Цинь не ссорились друг с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 был с Цинь И в течение многих лет, и он  знал его нрав, как свои пять пальцев. В настоящее время ему не нужно ничего говорить, просто слушать.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И закончил злиться досрочно и  обратился к нему: «Скажи ему, чтобы он быстро возвращался».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знаешь, о ком я говорю.”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кивнул: «Да».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И слегка смягчился: «И… фортепиано, как давно оно не используется?»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считать текущего обслуживания, прошло пять месяцев».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месяцев...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 с тех пор, как он попал в автомобильную аварию.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спина Цинь И слегка расслабилась, и он откинулся на спинку инвалидного кресла. На его лице появилось усталое выражение: «Найди кого-нибудь, чтобы проверить инструмент, настроить его, а потом…»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догадался о его намерении: «Вы хотите позволить Молодому Мастеру  Шэнь играть на нем?»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Цинь Шао означает согласие, и дворецкий тут же сказал: «ПОНЯЛ, я сейчас все исполню».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мягко закрылась, Цинь И некоторое время устало сидел в инвалидном кресле, затем медленно протянул руку и взял с кровати книгу.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 листик оберточной бумаги.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прозрачный с каким-то рисунком, в него была завернута конфета, он тщательно вымыт, и слегка блестит.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была очень дешевая  фруктовая конфета, продающаяся везде,  настолько распространенная, что она не должна появляться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 пальцев мужчины слегка коснулись края фантика, словно лаская что-то драгоценное, затем он закрыл книгу и положил ее на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вернулся в свою комнату, и был рассеянный все утро.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Цинь И немного обеспокоило его. Он хотел воспользоваться возможностью, чтобы проверить это во время обеда, но Цинь И вообще не пришел в столовую. Еду доставили в его спальню.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пытался найти другие возможности , когда дворецкий  постучал в его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Шэнь, — вежливо сказал дворецкий, — фортепиано готово для вас, вы можете играть на нем в любое время».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слегка поражен, думая, что неправильно расслышал: «Что? Фортепиано? Для меня?»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Цинь Шао сказал, что с этого момента вы можете пользоваться фортепиано в той комнате в любое время».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широко раскрыл глаза от удивления, ошеломленный этим внезапным счастьем.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на фортепиано в любое время?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поскольку он ответил Цинь И, что ему  нравится играть на фортепиано этим  утрам, то тот разрешает пользоваться инструментом?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это... Цинь Шао слишком добр к нему!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такой хороший человек быть злодеем, как главный герой мог быть заключен в тюрьму и замучен до смерти? Наверное, он сделал, что-то плохое!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поблагодарил дворецкого.  Поскольку он был слишком взволнован, ему не терпелось спуститься вниз. Он наконец успокоился, когда дошел до двери комнаты Цинь И и увидел, что она закрыта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 еще не выходил.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сказал, что он всегда запирается в комнате и редко выходит из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немного, но потом пошел в комнату с роялями в сопровождении дворецкого и увидел, что оба инструмента, еще утром накрытые чехлами, были чистыми, и подготовленными.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затаил дыхание, подошел к фортепиано и сел на табурет. Этот рояль действительно слишком велик, такой специально используется для концертов, цена у него...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он не смог бы  себе позволить за всю свою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 самом деле, разрешил  ему играть на таком дорогом музыкальном инструменте...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очень нервничал, его пальцы лежали на клавишах фортепиано, он не осмеливался надавить, его сердце никогда раньше не билось так быстро. Спустя долгое время он поднял голову и осторожно спросил: «Если я  играю на фортепиано, не побеспокою ли я его?»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можете быть уверены, - терпеливо объяснил дворецкий. - Музыкальная комната имеет специальную звукоизоляцию, поэтому вы никого не побеспокоите. Даже если и да, это не имеет значения, Цинь Шао нравится звук фортепиано."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звук фортепиано?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собрался уходить и напоследок сказал: «Если вам что-то понадобиться, пожалуйста, зовите меня в любое время».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выдохнул, медленно расслабился и, наконец, нажал клавиши, чтобы проверить звук, затем поднял голову и посмотрел на ноты на пюпитре.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эти ноты были просто случайными, но после более внимательного изучения он понял, что  он с ними знаком. Это оригинальные ноты, которые Цинь И продал по заоблачной цене!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Ци чуть не  взорвалась, он был готов вскочить с места. Он никогда не думал, что ему действительно повезет увидеть эти ноты.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Цинь И специально подготовил их для него?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вчера он видел его рукописную копию, полную ошибок?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когда Цинь И сказал, что все не правильно, он не хотел высмеивать его, он просто хотел сказать ему: «Ваша партитура слишком неверна, у меня здесь правильная версия»?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в сложном настроении. Он сделал глубокий вдох и попытался успокоиться. Его взгляд пробежался по фортепианной партитуре, и он быстро запомнил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беден, ему всегда приходилось откладывать каждый юань, чтобы пойти в магазин музыкальных инструментов и попрактиковаться в течение часа игре на пианино.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его знакомство с фортепианными партитурами намного лучше, чем его знание игры на инструменте. В конце концов, партитуры можно читать в любое время, но играть ему было негде. Со временем его мастерство в нотах намного превзошло обычный уровень и даже достигло «запоминания с первого взгляда».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давно молчавшее фортепиано, наконец, снова заиграло красивую музыку в руках подростка, но из-за нервозности он в первый раз сыграл плохо.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учащенное сердцебиение постепенно успокаивалось под музыку, и он почти привык к ощущению этого фортепиано. Когда он играл на нем во второй раз, все пошло очень плавно.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до этого он играл только на пианино в магазине музыкальных инструментов, но очень быстро он привык к роялю перед собой, и возникло необъяснимое чувство знакомства, как будто он на нем играл ранее.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мышечная память этого тела?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учился играть на инструменте, похожем на фортепиано Цинь И, но модель была меньше, и он купил ее по высокой цене. Но затем семейная ситуация изменилась, и фортепиано было в итоге продано отцом... Без  его согласия.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сыграл эту песню во второй раз. Из-за того, что она была слишком тугой, он почувствовал себя немного скованным. Он собирался отдохнуть, прежде чем продолжить.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сидел в инвалидной коляске у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мгновенно замер, как ученик, который тайком списал домашнее задание и был пойман на месте учителем, он не осмелился пошевелиться.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Цинь И сказал: «Встань».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