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Шэнь Ци сел в машину, он вспомнил, что забыл кое-что важное.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уйти, не предупредив Цинь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полдень, и Цинь И тоже должен встать. если он узнает, что его  нет, как он отреагирует?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работе Молодой мастер Шэнь много раз хотел сбежать из дома Цинь, но был пойман Цинь Шао. Когда его ловили, он сталкивался с гневом и наказанием Цинь Шао, и с каждым разом он был все суровее.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Цинь И определенно не сделал бы этого сейчас.  Цинь позволил ему выходить, а это означало, что "тюремного заключения” вообще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беспокоился, что Цинь И рассердится, но не потому, что он ушел, а потому, что он не сказал, когда уходил.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Шэнь Ци достал свой мобильный телефон и хотел отправить сообщение Цинь И, но обнаружил, что он вообще не добавил его в  WeChat!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доме Циня столько дней, он до сих пор не обменялся контактной информацией со своим женихом!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был шокирован его беспечностью, спустя долгое время поднял голову и осторожно ткнул в телохранителя, сидевшего рядом с ним, кончиками пальцев: "Извините, у вас есть какая-нибудь контактная информация  Цинь И?"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изобразил извиняющееся выражение лица: "Извините, молодой господин Шэнь, дворецкий отвечает за то, чтобы связаться с нами каждый раз, когда что-то случается. Контактная информация Цинь Шао ... Мы не знаем.”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посмотрел на водителя, не сдаваясь, но тот покачал головой, глядя на него в зеркало заднего вида.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информации не получить。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И, ведь,  человек. Разве он  не контактирует с внешним миром? Так трудно получить контактную информацию.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Заперся на вилле после автомобильной аварии, а до этого?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убрал свой мобильный телефон и утешил себя тем, что он рассказал дворецкому , а тот  обязательно расскажет Цинь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надеялся, что Цинь И не рассердится на него, когда он вернется.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подъехала к дому Ли Цзысина. Этот адрес был предоставлен водителю Шэнь Ци. Хотя он не помнил, то, что знал  первоначальный владелец, он в его памяти сохранился сюжет оригинальной книги, включая адрес дома  одноклассника.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Ли Цзысина - это небольшое отдельное двухэтажное здание. Хотя его  не сравнить с виллой семьи Цинь или семьи Шэнь, он также относится к состоятельным домам. Поэтому первоначальный  владелец не опасался этого друга, думая, что он у него нет недостатка в деньгах, он не опуститься до воровства ожерелья.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Цзысин не столкнул его в озеро, первоначальный владелец не мог поверить, что это правда.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посмотрел на двухэтажное здание перед собой, и определенное чувство отвращения поднялось в его сердце, словно в нем остались воспоминания о том, как ледяная озерная вода захлестнула его рот и нос,  вызывая удушье.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повернул голову, и глаза олененка, которые всегда были нежными и безобидными, были сейчас, совершенно спокойными, даже  холодными. Он тихо попросил телохранителя: "Дядя, вы можете  постучать в дверь за меня? Боюсь, что он не откроет мне ее, если увидит меня у входа.”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- телохранитель тут же открыл дверцу и вышел из машины, - Подождите минутку.”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 время летних каникул, Ли Цзысин, очевидно, был дома. Вскоре дверь дома  открылась, и вышел молодой человек того же возраста, что и Шэнь Ци: "Кто вы?"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Ци вышел из машины, Ли Цзысин сразу заметил его, его глаза расширились от удивления, и он протянул руку, чтобы указать на него: "Шэнь Ци?！”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Цзысина мгновенно побледнело, и он уже собирался закрыть дверь, но его удержал телохранитель. Шэнь Ци быстро подошел к ним: “Прошло много времени с тех пор, как я тебя видел. Ты не пригласишь меня войти?”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Цзысина было такое выражение лица, словно он увидел привидение, он, кажется собрался сбежать.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двух шагов, как его поймал телохранитель и поставил перед Шэнь Ци: “Молодой господин Шэнь, как вы думаете, может привести его к Цинь И?"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Принести его Цинь 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Цзысин услышала это, ее зрачки сузились, ноги обмякли, и он опустился на колени, слезы и холодный пот потекли вместе: "Прости меня! Извини! Шэнь Ци, пожалуйста, отпусти меня!”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чрезмерно бурная реакция заставила Шэнь Ци сделать шаг назад, подумав, что убийственное имя его жениха действительно настолько преувеличено, что просто произнесенное ”Цинь Шао" может поставить человека на колени?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размышлял о стиле Цинь И и отклонил предложение телохранителя: “Нет, я сам разберусь со своими делами.”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наклонился и протянул руку Ли Цзысину: “Верни мне мое.”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Цзысин дрожал всем телом и не смел поднять на него глаза: “Что... что? Это была моя вина, что я столкнул тебя с озера, и я приношу тебе извинения! Прости, действительно прости!”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нахмурился и нетерпеливо повторил: “Верни мне мое ожерелье.”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Цзысин выпалил: “Я не брал твое ожерелье!”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опроверг это слишком быстро, почти на грани угрызений совести, и после того, как он закончил говорить, он понял, что сказал что-то не то, его лицо покраснело, и он ниже опустил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меня нет времени тратить на тебя угрозы. Верни мне ожерелье. Я больше не приду к тебе в будущем. Просто  у меня никогда не было такого друга, как ты. Если ты не вернешь его 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 “Я помню, что ты тоже не умеешь плавать.”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Цзысин услышал это, его лицо побледнело. он задрожал всем телом, сильно закусил губу и пробормотал: “Его нет... только не в моей руке.”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Шен Ци вытянулось: “Что?”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“Оно было ... отправлено мной обратно в мой родной город!” Ли Цзысин выглядел запаниковавшим и быстро объяснил: "Я боялся, что ты придешь ко мне за ним, поэтому я отправил  его в мой родной город!"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“Отправил его обратно в свой родной город?”  Шэнь Ци засомневался: "Разве ты не говорил, что тебе нравится это ожерелье, и ты с таким трудом отобрал его у меня, но вместо того, чтобы носить, ты отправили его обратно в свой родной город?"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“Я... я..." Глаза Ли Цзысина блеснули, и он нерешительно сказал: "В любом случае, я уехал бы после начала учебы в университете. А через два года ты забудешь об этом, и я верну ожерелье.”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тоже думал об этом. До этого он взял годичный перерыв  и должен был пойти в старшую школу, в начале учебного года, но Ли Цзысин уже закончил ее. В то время их пути разошлись.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Цзысин, казалось, боялся, что он не поверит в это, и сказал: "Три дня! Дай мне три дня, я попрошу свою семью вернуть мне ожерелье, и оно будет здесь в течение трех дней!”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сдавило, слезы текли все сильнее и сильнее: "Пожалуйста, не отдавай меня Цинь И...”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было непонятно.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Цинь И действительно так страшен?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Цзысин пообещал вернуть ему ожерелье, он больше не намерен слишком сильно запутывать его: “Хорошо, я поверю тебе один раз, но предупреждаю, ты захочешь сбежать в течение этих трех дней, куда бы ты ни пошел, тебя легко найти. Легко.”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Цзысин всхлипнул: “Я не убегу...”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подмигнул телохранителю, показывая, что он может идти. Телохранитель отпустил Ли Цзысина и угрожающе сказал: “Молодой господин Шэнь, вы хотите послать кого-нибудь следить за ним?"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Цзысин упал на пол, ее грудь сильно вздымалась, зрачки расширились, и он выглядел очень напуганным.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нужно, - сказал Шэнь Ци, - Пойдем.”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оставили Ли Цзысина, который ещё не пришел в себя, и как только они вышли, телохранитель внезапно изменился в лице и закрыл  Шэнь Ци собой: "Кто?！”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был застигнут врасплох, и когда он повернул голову, то увидел человека, стоящего у ограды.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красивый мужчина, лет двадцати семи-восьми, он тоже заметил Шэнь Цы и мягко улыбнулся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сделал паузу, чувствуя, что этот человек кажется ему немного знакомым.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этого тела, очевидно, была быстрее, чем его мозг, и глаза мальчика расширились от удивления, а брови радостно приподнялись: “Брат Вэнь Яо!”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который все еще был настроен враждебно, посмотрел на него , а затем спросил: “Вы знаете друг друга?"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быстро шагнул вперед и бросился прямо в объятия мужчины. Он поднял голову и спросил с радостью и обидой: “Где ты был все эти дни? Почему вы не связались со мной?”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личный телохранитель первоначального владельца.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был с ним с самого детства и вырос вместе с ним, по прошествии более десяти лет отношения между ними стали более тесными, чем у братьев.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у Шэнь Ци не было воспоминаний от его внешности, инстинктивная реакция этого тела уже определила, что это  Вэнь Яо, и вызвала очень сильные перепады настроения.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опустил голову, похлопал молодого человека по плечу и тихо сказал: "Извини, я уходил по своим личным делам, но опоздал.”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оба ведут себя так интимно, телохранитель сбоку кашлянул: “Молодой господин Шэнь, не вернуться ли нам теперь в дом Цинь?"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отпустил руку, постепенно успокоился  от “встречи с Вэнь Яо”, немного поколебался и сказал: “Брат Вэнь Яо, я ... я сейчас живу с Цинь Шао, и я, возможно, не смогу 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Цинь Шао попросил меня прийти.”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“Чего?” Шэнь Ци был ошеломлен: "Ты знаешь Цинь И?"”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Я не могу говорить о знакомстве".  Вэнь Яо, словно задумался и его улыбка перестала быть такой яркой. “Может быть, он узнал, что у тебя  есть личный телохранитель, поэтому он связался со мной и хотел, чтобы я продолжал в будущем оставаться рядом с тобой и защищать тебя.”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действительно удивила Шэнь Ци:  "Правда? Означает ли это, что ты можешь вернуться со мной?”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должно быть ... вроде того.”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“Отлично", - Шэнь Ци был так взволнован, что проигнорировал его немного странный тон и взволнованно потащил к машине. “Я  волновался, что не смогу объяснить Цинь И. Теперь, когда он связался с тобой, это легко сделать.”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улыбнулся и ничего не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Цзысин уже пообещал вернуть свое ожерелье, и он забрал “неожиданного друга” Вэнь Яо. Поездка Шэнь Ци из дома была весьма полезной. На обратном пути он зашел в магазин и купил конфкты и шоколад.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полдень, и Шэнь Ци был немного голоден и не мог дождаться, когда пойдет домой пообедать. Вернувшись домой, он радостно ворвался в гостиную.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бывает, чтобы Цинь И не было в его комнате. Его инвалидное кресло стояло рядом с винным шкафом. Он, кажется, выбирал красное вино. Когда он услышал, что кто-то пришел, он обернулся.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бросился прямо к нему, из-за  волнения его бледное лицо слегка покраснело, что делало его еще более очаровательным.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“Брат, я вернулся“, - Шэнь Ци остановился перед ним. "Я тоже кое-кого привел с собой!"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Вэнь Яо за руку и потащил его к Цинь И: “Представляю, брата Вэнь Яо, моего телохранителя ... Ах, ты уже связался с ним, и мне не нужно тебя представлять.”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спокойное лицо Цинь И внезапно застыло, когда он услышал слова “Брат Вэнь Яо”. Его брови  приподнялись, а пальцы, держащие красное вино, мгновенно сжались.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Яо... брат?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что "брат” - это не эксклюзивный титул?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http://bllate.org/book/13890/1224341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