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Шэнь Ци сел в машину, он вспомнил, что забыл кое-что важное.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уйти, не предупредив Цинь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полдень, и Цинь И тоже должен встать. если он узнает, что его  нет, как он отреагирует?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работе Молодой мастер Шэнь много раз хотел сбежать из дома Цинь, но был пойман Цинь Шао. Когда его ловили, он сталкивался с гневом и наказанием Цинь Шао, и с каждым разом он был все суровее.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Цинь И определенно не сделал бы этого сейчас.  Цинь позволил ему выходить, а это означало, что "тюремного заключения” вообще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беспокоился, что Цинь И рассердится, но не потому, что он ушел, а потому, что он не сказал, когда уходил.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Ци достал свой мобильный телефон и хотел отправить сообщение Цинь И, но обнаружил, что он вообще не добавил его в  WeChat!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доме Циня столько дней, он до сих пор не обменялся контактной информацией со своим женихом!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шокирован его беспечностью, спустя долгое время поднял голову и осторожно ткнул в телохранителя, сидевшего рядом с ним, кончиками пальцев: "Извините, у вас есть какая-нибудь контактная информация  Цинь 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изобразил извиняющееся выражение лица: "Извините, молодой господин Шэнь, дворецкий отвечает за то, чтобы связаться с нами каждый раз, когда что-то случается. Контактная информация Цинь Шао ... Мы не знаем.”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посмотрел на водителя, не сдаваясь, но тот покачал головой, глядя на него в зеркало заднего вида.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информации не получить。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И, ведь,  человек. Разве он  не контактирует с внешним миром? Так трудно получить контактную информацию.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Заперся на вилле после автомобильной аварии, а до этого?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убрал свой мобильный телефон и утешил себя тем, что он рассказал дворецкому , а тот  обязательно расскажет Цинь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надеялся, что Цинь И не рассердится на него, когда он вернется.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подъехала к дому Ли Цзысина. Этот адрес был предоставлен водителю Шэнь Ци. Хотя он не помнил, то, что знал  первоначальный владелец, он в его памяти сохранился сюжет оригинальной книги, включая адрес дома  одноклассника.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 Цзысина - это небольшое отдельное двухэтажное здание. Хотя его  не сравнить с виллой семьи Цинь или семьи Шэнь, он также относится к состоятельным домам. Поэтому первоначальный  владелец не опасался этого друга, думая, что он у него нет недостатка в деньгах, он не опуститься до воровства ожерелья.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Цзысин не столкнул его в озеро, первоначальный владелец не мог поверить, что это правда.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посмотрел на двухэтажное здание перед собой, и определенное чувство отвращения поднялось в его сердце, словно в нем остались воспоминания о том, как ледяная озерная вода захлестнула его рот и нос,  вызывая удушье.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повернул голову, и глаза олененка, которые всегда были нежными и безобидными, были сейчас, совершенно спокойными, даже  холодными. Он тихо попросил телохранителя: "Дядя, вы можете  постучать в дверь за меня? Боюсь, что он не откроет мне ее, если увидит меня у входа.”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- телохранитель тут же открыл дверцу и вышел из машины, - Подождите минутку.”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 время летних каникул, Ли Цзысин, очевидно, был дома. Вскоре дверь дома  открылась, и вышел молодой человек того же возраста, что и Шэнь Ци: "Кто вы?"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Ци вышел из машины, Ли Цзысин сразу заметил его, его глаза расширились от удивления, и он протянул руку, чтобы указать на него: "Шэнь Ци?！”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Цзысина мгновенно побледнело, и он уже собирался закрыть дверь, но его удержал телохранитель. Шэнь Ци быстро подошел к ним: “Прошло много времени с тех пор, как я тебя видел. Ты не пригласишь меня войти?”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Цзысина было такое выражение лица, словно он увидел привидение, он, кажется собрался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его поймал телохранитель и поставил перед Шэнь Ци: “Молодой господин Шэнь, как вы думаете, может привести его к Цинь 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Принести его Цинь 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Цзысин услышала это, ее зрачки сузились, ноги обмякли, и он опустился на колени, слезы и холодный пот потекли вместе: "Прости меня! Извини! Шэнь Ци, пожалуйста, отпусти меня!”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чрезмерно бурная реакция заставила Шэнь Ци сделать шаг назад, подумав, что убийственное имя его жениха действительно настолько преувеличено, что просто произнесенное ”Цинь Шао" может поставить человека на колени?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размышлял о стиле Цинь И и отклонил предложение телохранителя: “Нет, я сам разберусь со своими делами.”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 и протянул руку Ли Цзысину: “Верни мне мое.”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Цзысин дрожал всем телом и не смел поднять на него глаза: “Что... что? Это была моя вина, что я столкнул тебя с озера, и я приношу тебе извинения! Прости, действительно прости!”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нахмурился и нетерпеливо повторил: “Верни мне мое ожерелье.”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Цзысин выпалил: “Я не брал твое ожерелье!”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опроверг это слишком быстро, почти на грани угрызений совести, и после того, как он закончил говорить, он понял, что сказал что-то не то, его лицо покраснело, и он ниже опустил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нет времени тратить на тебя угрозы. Верни мне ожерелье. Я больше не приду к тебе в будущем. Просто  у меня никогда не было такого друга, как ты. Если ты не вернешь его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“Я помню, что ты тоже не умеешь плавать.”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Цзысин услышал это, его лицо побледнело. он задрожал всем телом, сильно закусил губу и пробормотал: “Его нет... только не в моей руке.”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Шен Ци вытянулось: “Что?”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“Оно было ... отправлено мной обратно в мой родной город!” Ли Цзысин выглядел запаниковавшим и быстро объяснил: "Я боялся, что ты придешь ко мне за ним, поэтому я отправил  его в мой родной город!"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“Отправил его обратно в свой родной город?”  Шэнь Ци засомневался: "Разве ты не говорил, что тебе нравится это ожерелье, и ты с таким трудом отобрал его у меня, но вместо того, чтобы носить, ты отправили его обратно в свой родной город?"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“Я... я..." Глаза Ли Цзысина блеснули, и он нерешительно сказал: "В любом случае, я уехал бы после начала учебы в университете. А через два года ты забудешь об этом, и я верну ожерелье.”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тоже думал об этом. До этого он взял годичный перерыв  и должен был пойти в старшую школу, в начале учебного года, но Ли Цзысин уже закончил ее. В то время их пути разошлись.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Цзысин, казалось, боялся, что он не поверит в это, и сказал: "Три дня! Дай мне три дня, я попрошу свою семью вернуть мне ожерелье, и оно будет здесь в течение трех дней!”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сдавило, слезы текли все сильнее и сильнее: "Пожалуйста, не отдавай меня Цинь И...”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было непонятно.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Цинь И действительно так страшен?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Цзысин пообещал вернуть ему ожерелье, он больше не намерен слишком сильно запутывать его: “Хорошо, я поверю тебе один раз, но предупреждаю, ты захочешь сбежать в течение этих трех дней, куда бы ты ни пошел, тебя легко найти. Легко.”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Цзысин всхлипнул: “Я не убегу...”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подмигнул телохранителю, показывая, что он может идти. Телохранитель отпустил Ли Цзысина и угрожающе сказал: “Молодой господин Шэнь, вы хотите послать кого-нибудь следить за ним?"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Цзысин упал на пол, ее грудь сильно вздымалась, зрачки расширились, и он выглядел очень напуганным.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нужно, - сказал Шэнь Ци, - Пойдем.”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оставили Ли Цзысина, который ещё не пришел в себя, и как только они вышли, телохранитель внезапно изменился в лице и закрыл  Шэнь Ци собой: "Кто?！”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застигнут врасплох, и когда он повернул голову, то увидел человека, стоящего у ограды.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красивый мужчина, лет двадцати семи-восьми, он тоже заметил Шэнь Цы и мягко улыбнулся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сделал паузу, чувствуя, что этот человек кажется ему немного знакомым.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этого тела, очевидно, была быстрее, чем его мозг, и глаза мальчика расширились от удивления, а брови радостно приподнялись: “Брат Вэнь Яо!”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который все еще был настроен враждебно, посмотрел на него , а затем спросил: “Вы знаете друг друга?"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быстро шагнул вперед и бросился прямо в объятия мужчины. Он поднял голову и спросил с радостью и обидой: “Где ты был все эти дни? Почему вы не связались со мной?”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личный телохранитель первоначального владельца.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был с ним с самого детства и вырос вместе с ним, по прошествии более десяти лет отношения между ними стали более тесными, чем у братьев.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у Шэнь Ци не было воспоминаний от его внешности, инстинктивная реакция этого тела уже определила, что это  Вэнь Яо, и вызвала очень сильные перепады настроения.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опустил голову, похлопал молодого человека по плечу и тихо сказал: "Извини, я уходил по своим личным делам, но опоздал.”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оба ведут себя так интимно, телохранитель сбоку кашлянул: “Молодой господин Шэнь, не вернуться ли нам теперь в дом Цинь?"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отпустил руку, постепенно успокоился  от “встречи с Вэнь Яо”, немного поколебался и сказал: “Брат Вэнь Яо, я ... я сейчас живу с Цинь Шао, и я, возможно, не смогу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Цинь Шао попросил меня прийти.”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“Чего?” Шэнь Ци был ошеломлен: "Ты знаешь Цинь И?"”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Я не могу говорить о знакомстве".  Вэнь Яо, словно задумался и его улыбка перестала быть такой яркой. “Может быть, он узнал, что у тебя  есть личный телохранитель, поэтому он связался со мной и хотел, чтобы я продолжал в будущем оставаться рядом с тобой и защищать тебя.”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действительно удивила Шэнь Ци:  "Правда? Означает ли это, что ты можешь вернуться со мной?”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должно быть ... вроде того.”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“Отлично", - Шэнь Ци был так взволнован, что проигнорировал его немного странный тон и взволнованно потащил к машине. “Я  волновался, что не смогу объяснить Цинь И. Теперь, когда он связался с тобой, это легко сделать.”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улыбнулся и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Цзысин уже пообещал вернуть свое ожерелье, и он забрал “неожиданного друга” Вэнь Яо. Поездка Шэнь Ци из дома была весьма полезной. На обратном пути он зашел в магазин и купил конфкты и шоколад.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и Шэнь Ци был немного голоден и не мог дождаться, когда пойдет домой пообедать. Вернувшись домой, он радостно ворвался в гостиную.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бывает, чтобы Цинь И не было в его комнате. Его инвалидное кресло стояло рядом с винным шкафом. Он, кажется, выбирал красное вино. Когда он услышал, что кто-то пришел, он обернулся.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бросился прямо к нему, из-за  волнения его бледное лицо слегка покраснело, что делало его еще более очаровательным.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я вернулся“, - Шэнь Ци остановился перед ним. "Я тоже кое-кого привел с собой!"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Вэнь Яо за руку и потащил его к Цинь И: “Представляю, брата Вэнь Яо, моего телохранителя ... Ах, ты уже связался с ним, и мне не нужно тебя представлять.”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спокойное лицо Цинь И внезапно застыло, когда он услышал слова “Брат Вэнь Яо”. Его брови  приподнялись, а пальцы, держащие красное вино, мгновенно сжались.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Яо... брат?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"брат” - это не эксклюзивный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http://bllate.org/book/13890/1224341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