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И откинул голову назад, как умирающий человек, делающий последние вдохи перед концом своей жизни, но боль не позволяла ему умереть, напоминая, что он все еще жив, все время. Даже во сне, он просыпался от боли и проходил долгий и мучительный путь непрерывной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духа он с трудом протянул руку и хотел снова открыть ящик, но это было нелегко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казалось, очнулся ото сна и понял, что его мозг снова принимает такое решение, которое отклоняется от его разума. Он попытался успокоиться и повернулся, чтобы взять коробку с конфетами с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прозрачную коробку, а внутри все еще были те дешевые фруктовые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с тех пор, как он ел их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отщипнул кусочек  и положил его в рот, сладость растаяла на кончике языка, заставив его напряженные нервы немного расслабиться, руки опустились естественным образом, и он больше не мог двигаться,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конфета растаяла у него во рту, Шэнь Ци наконец вернулся с кашей. Он снова сел у кровати, посмотрел на своего жениха, который страдал от невралгии, и вздохнул: "Накормить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холодно взглянул на дымящуюся кашу, он не хотел ее пить, у него не было аппетита. Он не сказал ни слова и использовал жест, чтобы выразить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сопротивление было недействительным по отношению к Шэнь Ци. Последний бросил взгляд на коробку с конфетами и фантик, небрежно брошенные на кровать: "Ты  хочешь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каше тоже есть сахар, в любом случае, сделай два глотка, чтобы восполнить свою энергию." Шэнь Ци зачерпнул полную ложку, подул на нее и поднес к губам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посмотрел на ложку белой каши и нахмурился еще сильнее. Возможно, это было из-за того, что он съел слишком много жидкой пищи за то время, пока лежал в больнице. Ему не нравилась такая слизистая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 необъяснимым образом почувствовал, что эта сцена была очень похожа на тот первый раз, когда они вдвоем сидели вместе за ужином на следующий день после его первого прихода. В то время,  этот человек не хотел есть куриный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хотел опустить руку, Цинь И, наконец, сделал глоток каши, все его лицо выражало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Ци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такое, все вернулось назад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Цинь Шао был ненормальным во время маниакального приступа. В то время он думал, что, судя по этому прогрессу, они скоро смогут вступить в сладкую жизнь в любви с Цинь Шао. В результате он слишком много  себе вообразил.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эти трудности могут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который с шестнадцати лет работал повсюду, чтобы заработать деньги, часто  испытывал трудности и  имел дело  с тем, кому трудно услужить. Быть просто с Цинь Шао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наполовину уговорил, наполовину обманул мужчину, заставив допить эту маленькую миску каши, отставил ее в сторону и тихо спросил: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подействовали ли обезболивающие, или тело приспособилось к мучительной боли, но Цинь И пока не чувствует себя так тяжело, его голос был глухим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ляг и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не возражал против этого предложения. Сейчас он не мог ничего делать, кроме как спать. Он не мог сказать, сможет ли заснуть. В любом случае, сначала надо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немного подумал, и решил сделать ему массаж прямо сейчас. Боль, которую Цинь И  переносил сегодня, должно быть, как-то связана с тем, что он слишком долго сидел вчера. Он также обвинил себя в том, что не обратил на это внимания вчера. Он должен был предотвратить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Дюйм за дюймом он помогал мужчине расслабить затекшие мышцы, и вдруг, не зная, куда надавить, он почувствовал, как Цинь И подергивается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мгновенно заставила Шэнь Ци остановиться, он поднял голову и сказал: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Цинь И открыл глаза, все его тело было немного ошеломлено, его веки, казалось, не могли подняться.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выглядит смущенным, словно собирался заснуть, Шэнь Ци ничего не оставалось, как сказать: "Все в порядке,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Подергивание только что было не из-за того, где он нажал? Цинь И, казалось, вообще этого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находится в полусне, его тело часто бессознательно подергивается. Шэнь Ци должен был отнести реакцию к этой категории. Не думая об этом, он продолжил массировать его, потом вернул пустую миску из-под каши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Темнело, и Цинь И заснул. Какое-то время он не должен был просыпаться. Шэнь Ци долго сидел у кровати, потом перевел взгляд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обеспокоен тем, что было в коричневой бутылке, лежащей в первом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лекарство, у Цинь И не было бы такой бурной реакции. В то время выражение его лица было таким испуганным, как будто он держал не бутылку, а бомбу, которая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Цинь И, протянул руку и ткнул его  пальцем, чтобы убедиться, что теперь он не сможет проснуться, потом, как вор, он очень осторожно открыл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Коричневый флакон все еще был на месте, он осторожно вынул его, сжал в руке и на цыпочках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он наконец вздохнул с облегчением, похлопал себя по груди, успокаиваясь, поспешно побежал обратно в свою комнату на втором этаже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флакон и отправил его в WeChat Лу Хенга: [Доктор, вы знаете, что это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Хэн ответил голосом: [Нет, молодой мастер Шэнь, хотя я врач, у меня глаза, а не золото. Вы просто дайте мне посмотреть, что за лекарство в бутылочке без этикетки. Предлагаете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[Что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[Голос]: "Почему бы  не включить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положил свой мобильный телефон на стол и подключился к видеозвонку. Там обедал Лу Хэн. Он сосал лапшу, которая, очевидно, была заказана на вынос, и неопределенно сказал: “Где вы это взяли? Кто  это дал? Спросите его, что это такое. Это просто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тумбочки  Цинь И, - сказал Шэнь Ци, - но он не сказал мне, что это было. Мне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Цинь И ..." Лу Хэн отложил палочки для еды, вытер рот и наклонился к экрану, чтобы поближе рассмотреть бутылку. "Высыпьте содержимое и дайте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нашел лист белой бумаги и расстелил его на столе. Бутылка была очень плотно заткнута. Ему потребовалось много времени, чтобы наконец открутить ее и высыпать  несколько белых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лекарство, - внезапно нахмурился Лу Хэн. - Оно имеет какой-нибудь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протянул руку и хлопнул по горлышку бутылки, покачал головой и сказал: “Не похоже, что  ... э-э ... кажется, есть какой-то запах, я не могу сказать,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вздернул подбородок и погрузился в размышления: “Нет, я не могу сказать, что это такое, по одному виду. Вы можете взять один из этих белых кристаллов, найти, а я попрошу своего коллегу протестировать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кивнул, поискал в комнате контейнер, который можно было бы использовать для его переноски, и, наконец, нашел бутылочку с витамином В2, высыпал все таблетки и положил их  в бумажный пакетик, вымыл и высушил внутреннюю часть бутылочки, готовый поместить в нее белые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голыми руками их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Трудно сказать,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Цинь И, может хранить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подозрительно посмотрел на него, но решил так и сделать. Он использовал белую бумагу, чтобы вставить один из белых кристаллов во флакон, а все остальные пересыпал обратно в оригинальную бутылку и плотно закрутил.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продолжал есть лапшу: “Я не могу забрать это сейчас. Мне скоро нужно идти в ночную смену. Ты можешь найти кого-нибудь, кто доставит это мне. Не забудь сказать ему, чтобы он не открывал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уже собирался ответить, когда внезапно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его рука задрожала, бутылка чуть не выпала, и он нервно крикнул: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-это голос экономки. “Пора ужинать. Вам принести или пойдете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  вздохнул с облегчением, не понимая, почему он так нервничает. Цинь И вообще не мог подняться на второй этаж, и постучать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"Нет, я спущусь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ситуация с его стороны транслировалась в прямом эфире Лу Хэну. Выражение лица доктора мгновенно стало немного странным: "Почему ты похож на вора, ... Ты украл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 Шэнь Ци сделал ему безмолвный жест. "Просто 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уже потворствует тебе до такой степени, что ты можешь небрежно брать его вещи?" Лу Хэн выразил недоверие: “Ты в доме Циня всего несколько дней. Его отношение к тебе такое, словно он  тайно влюблен в тебя на протяжении многих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мы раньше не знали друг друга." Шэнь Ци потряс бутылочкой с образцом: "Я попрошу кого-нибудь доставить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видеосвязь, и Шэнь Ци сначала вернул основную бутылку Цинь И. Но, как только он открыл дверь спальни, он услышал звук спускаемой воды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замер, все его тело застыло на месте, как будто в него ударила молния, и он подсознательно убрал руку с бутылкой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Кресло-коляска Цинь И выехала из ванной. Он быстро заметил человека в дверях и тихо спросил: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все еще был очень слаб, и он  вернулся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 чуть не выпрыгнуло из груди. Видя, что мужчина не заметил ничего необычного, он набрался смелости заговорить, как можно более спокойным: “Сначала я не хотел будить тебя, но ты только что проснулся - ты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сейчас, - Цинь И устало перевернулся на другой бок. - Иди ешь,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пришлось временно выйти из комнаты, и он мрачно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Цинь И проснулся, как он может все вернуть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забыл закрыть ящик, когда уходил раньше, и, к счастью, шторы в комнате были задернуты, и было достаточно темно. В противном случае Цинь И должен был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был так обеспокоен, теперь, он точно не сможет войти назад. Ему придётся, убрать бутылку обратно в свою комнату, но, опасаясь привлечь внимание окружающих, он был вынужден сначала пойти в столовую,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съеден рассеянно, его сердце громко стучало, и он не мог успокоиться. Его сердцебиение не замедлилось, заставляя его чувствовать, что он может пойти в больницу, чтобы лично доставить кристалл, и, кстати, посетить кардиологическое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позвонил Вэнь Яо, дал ему "образец” и сказал, чтобы он не вскрывал его в соответствии с тем, что сказал доктор Лу, и отправил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вернулся в комнату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Цинь И, очевидно, снова спал, Шэнь Ци замедлил шаги, обошел кровать, подошел к прикроватной тумбочки  и, наконец, убрал бутылку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глубоко вздохнул с облегчением и собирался расслабиться, он вдруг услышал, как человек на кровати вскрикнул: "Сяоцзю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мгновенно напряглось, дыхание резко остановилось, зрачки  сузились, и он почувствовал, что каждый волосок на его теле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смел пошевелиться. Он мог видеть тело Цинь И, лежащего на кровати, но из-за тусклого света он не мог сказать, открыл тот глаза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просто застыл на месте, готовый встретить расспросы и упреки Цинь Шао, но прошло две минуты, а он все еще не дождался, пока тот произнесет хоть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человек разговаривает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присел на край кровати, повертел и без того затекшими мышцами шеи и внимательно посмотрел на постель, только чтобы увидеть, как Цинь И слегка свернулся калачиком, его глаза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разговаривал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наконец, вздохнул с облегчением. Он нежно взял руку этого человека, выставленную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очень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как мужчина снова тихо пробормотал: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посмотрел на него немного расстроенно, крепче сжимая его руку, хотя он знал, что тот не может услышать его во сне, он все равно ответил: “Я не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настороже, когда бодрствует, никогда не желает обнажать свою хрупкую сторону и даже не стесняется показывать свои клыки и когти, чтобы запугать других и помешать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спит, он может немного снять свою защиту, точно так же, как ежик показывает свой живот, позволяя ему увидеть свое покрытое шрамами тело, и только тогда, когда ему ужасно больно, он может говорить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знал, что сказать, поэтому он наклонился, нежно поцеловал его в щеку и прошептал: “Спи спокойно, чтобы тебе больше не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слышал ли мужчина его голос или почувствовал его прикосновение. Нахмуренные брови Цинь И немного разгладились, и Шэнь Ци протянул пальцы, чтобы разгладить оставшиеся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лег на кровать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сколько времени спустя человек, лежавший рядом с ним, внезапно пошевелился, Цинь И с трудом открыл глаза, чувствуя себя так, словно проспал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Невралгия, наконец-то утолила своих демоном, и постепенно успокоилась. Он с трудом перевернулся, почувствовав, что его кто-то держит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держал его за руку, сцепив из пальцы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И стало немного сложным, и он, казалось, хотел вынуть руку, но после того, как несколько раз пошевелил кончиками пальцев,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взял телефон с подушки и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одолжил сегодня Шэнь Ци свой мобильный телефон, он зашел в WeChat и обнаружил, что в списке друзей есть еще один человек, и его аватаркой был милый корги.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другой стороны плавает вверху: [Брат, я Шен Ци! Мне  нужна твоя контактная информация, я всегда забываю сказать тебе. На этот раз я добавил ее без авторизации, надеюсь, ты не рассердишься]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 набор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назвал его "Шэнь Ци”, но посчитал, что это слишком безлико, поэтому добавил перед именем букву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работал одной рукой, это не очень удобно. Когда он вернулся на главную страницу, он случайно наткнулся на список адресной книги. Он знал, что в списке было только два контакта, но там был дополнительный номер. В контактах говорилось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экрана мобильного телефона падал на его лицо, освещая уголки его слегка изогнутых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