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И откинул голову назад, как умирающий человек, делающий последние вдохи перед концом своей жизни, но боль не позволяла ему умереть, напоминая, что он все еще жив, все время. Даже во сне, он просыпался от боли и проходил долгий и мучительный путь непрерывной 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оцепенении духа он с трудом протянул руку и хотел снова открыть ящик, но это было нелегко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казалось, очнулся ото сна и понял, что его мозг снова принимает такое решение, которое отклоняется от его разума. Он попытался успокоиться и повернулся, чтобы взять коробку с конфетами с тумбочки.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в руке прозрачную коробку, а внутри все еще были те дешевые фруктовые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десять дней с тех пор, как он ел их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отщипнул кусочек  и положил его в рот, сладость растаяла на кончике языка, заставив его напряженные нервы немного расслабиться, руки опустились естественным образом, и он больше не мог двигаться, не было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конфета растаяла у него во рту, Шэнь Ци наконец вернулся с кашей. Он снова сел у кровати, посмотрел на своего жениха, который страдал от невралгии, и вздохнул: "Накормить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холодно взглянул на дымящуюся кашу, он не хотел ее пить, у него не было аппетита. Он не сказал ни слова и использовал жест, чтобы выразить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сопротивление было недействительным по отношению к Шэнь Ци. Последний бросил взгляд на коробку с конфетами и фантик, небрежно брошенные на кровать: "Ты  хочешь сладкого?"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каше тоже есть сахар, в любом случае, сделай два глотка, чтобы восполнить свою энергию." Шэнь Ци зачерпнул полную ложку, подул на нее и поднес к губам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посмотрел на ложку белой каши и нахмурился еще сильнее. Возможно, это было из-за того, что он съел слишком много жидкой пищи за то время, пока лежал в больнице. Ему не нравилась такая слизистая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 необъяснимым образом почувствовал, что эта сцена была очень похожа на тот первый раз, когда они вдвоем сидели вместе за ужином на следующий день после его первого прихода. В то время,  этот человек не хотел есть куриный суп.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хотел опустить руку, Цинь И, наконец, сделал глоток каши, все его лицо выражало нежелание.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Ци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это такое, все вернулось назад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Цинь Шао был ненормальным во время маниакального приступа. В то время он думал, что, судя по этому прогрессу, они скоро смогут вступить в сладкую жизнь в любви с Цинь Шао. В результате он слишком много  себе вообразил.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неужели эти трудности могут победить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который с шестнадцати лет работал повсюду, чтобы заработать деньги, часто  испытывал трудности и  имел дело  с тем, кому трудно услужить. Быть просто с Цинь Шао -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наполовину уговорил, наполовину обманул мужчину, заставив допить эту маленькую миску каши, отставил ее в сторону и тихо спросил: “Ты чувствуешь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подействовали ли обезболивающие, или тело приспособилось к мучительной боли, но Цинь И пока не чувствует себя так тяжело, его голос был глухим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ляг и поспи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не возражал против этого предложения. Сейчас он не мог ничего делать, кроме как спать. Он не мог сказать, сможет ли заснуть. В любом случае, сначала надо прилечь.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немного подумал, и решил сделать ему массаж прямо сейчас. Боль, которую Цинь И  переносил сегодня, должно быть, как-то связана с тем, что он слишком долго сидел вчера. Он также обвинил себя в том, что не обратил на это внимания вчера. Он должен был предотвратить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Дюйм за дюймом он помогал мужчине расслабить затекшие мышцы, и вдруг, не зная, куда надавить, он почувствовал, как Цинь И подергивается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реакция мгновенно заставила Шэнь Ци остановиться, он поднял голову и сказал: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Цинь И открыл глаза, все его тело было немного ошеломлено, его веки, казалось, не могли подняться.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выглядит смущенным, словно собирался заснуть, Шэнь Ци ничего не оставалось, как сказать: "Все в порядке,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Подергивание только что было не из-за того, где он нажал? Цинь И, казалось, вообще этого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находится в полусне, его тело часто бессознательно подергивается. Шэнь Ци должен был отнести реакцию к этой категории. Не думая об этом, он продолжил массировать его, потом вернул пустую миску из-под каши на кухню.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Темнело, и Цинь И заснул. Какое-то время он не должен был просыпаться. Шэнь Ци долго сидел у кровати, потом перевел взгляд на прикроватную тумбочку.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немного обеспокоен тем, что было в коричневой бутылке, лежащей в первом ящике.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лекарство, у Цинь И не было бы такой бурной реакции. В то время выражение его лица было таким испуганным, как будто он держал не бутылку, а бомбу, которая вот-вот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к Цинь И, протянул руку и ткнул его  пальцем, чтобы убедиться, что теперь он не сможет проснуться, потом, как вор, он очень осторожно открыл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Коричневый флакон все еще был на месте, он осторожно вынул его, сжал в руке и на цыпочках выскользнул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спальни, он наконец вздохнул с облегчением, похлопал себя по груди, успокаиваясь, поспешно побежал обратно в свою комнату на втором этаже и запер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сфотографировал флакон и отправил его в WeChat Лу Хенга: [Доктор, вы знаете, что это за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Лу Хэн ответил голосом: [Нет, молодой мастер Шэнь, хотя я врач, у меня глаза, а не золото. Вы просто дайте мне посмотреть, что за лекарство в бутылочке без этикетки. Предлагаете угадывать?]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[Что мне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[Голос]: "Почему бы  не включить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положил свой мобильный телефон на стол и подключился к видеозвонку. Там обедал Лу Хэн. Он сосал лапшу, которая, очевидно, была заказана на вынос, и неопределенно сказал: “Где вы это взяли? Кто  это дал? Спросите его, что это такое. Это просто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 тумбочки  Цинь И, - сказал Шэнь Ци, - но он не сказал мне, что это было. Мне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"Ящик Цинь И ..." Лу Хэн отложил палочки для еды, вытер рот и наклонился к экрану, чтобы поближе рассмотреть бутылку. "Высыпьте содержимое и дайте мне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нашел лист белой бумаги и расстелил его на столе. Бутылка была очень плотно заткнута. Ему потребовалось много времени, чтобы наконец открутить ее и высыпать  несколько белых кристаллов.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лекарство, - внезапно нахмурился Лу Хэн. - Оно имеет какой-нибудь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протянул руку и хлопнул по горлышку бутылки, покачал головой и сказал: “Не похоже, что  ... э-э ... кажется, есть какой-то запах, я не могу сказать,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вздернул подбородок и погрузился в размышления: “Нет, я не могу сказать, что это такое, по одному виду. Вы можете взять один из этих белых кристаллов, найти, а я попрошу своего коллегу протестировать его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кивнул, поискал в комнате контейнер, который можно было бы использовать для его переноски, и, наконец, нашел бутылочку с витамином В2, высыпал все таблетки и положил их  в бумажный пакетик, вымыл и высушил внутреннюю часть бутылочки, готовый поместить в нее белые кристаллы.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только, голыми руками их не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Трудно сказать,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Цинь И, может хранить что-то опасное?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подозрительно посмотрел на него, но решил так и сделать. Он использовал белую бумагу, чтобы вставить один из белых кристаллов во флакон, а все остальные пересыпал обратно в оригинальную бутылку и плотно закрутил.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продолжал есть лапшу: “Я не могу забрать это сейчас. Мне скоро нужно идти в ночную смену. Ты можешь найти кого-нибудь, кто доставит это мне. Не забудь сказать ему, чтобы он не открывал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уже собирался ответить, когда внезапно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напуган, что его рука задрожала, бутылка чуть не выпала, и он нервно крикнул: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 -это голос экономки. “Пора ужинать. Вам принести или пойдете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  вздохнул с облегчением, не понимая, почему он так нервничает. Цинь И вообще не мог подняться на второй этаж, и постучать в его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сказал: "Нет, я спущусь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ситуация с его стороны транслировалась в прямом эфире Лу Хэну. Выражение лица доктора мгновенно стало немного странным: "Почему ты похож на вора, ... Ты украл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“Тише", - Шэнь Ци сделал ему безмолвный жест. "Просто не говори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уже потворствует тебе до такой степени, что ты можешь небрежно брать его вещи?" Лу Хэн выразил недоверие: “Ты в доме Циня всего несколько дней. Его отношение к тебе такое, словно он  тайно влюблен в тебя на протяжении многих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 мы раньше не знали друг друга." Шэнь Ци потряс бутылочкой с образцом: "Я попрошу кого-нибудь доставить это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закончили видеосвязь, и Шэнь Ци сначала вернул основную бутылку Цинь И. Но, как только он открыл дверь спальни, он услышал звук спускаемой воды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замер, все его тело застыло на месте, как будто в него ударила молния, и он подсознательно убрал руку с бутылкой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Кресло-коляска Цинь И выехала из ванной. Он быстро заметил человека в дверях и тихо спросил: “Что ты там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все еще был очень слаб, и он  вернулся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Ци чуть не выпрыгнуло из груди. Видя, что мужчина не заметил ничего необычного, он набрался смелости заговорить, как можно более спокойным: “Сначала я не хотел будить тебя, но ты только что проснулся - ты собираешься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сейчас, - Цинь И устало перевернулся на другой бок. - Иди ешь, не беспокойся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пришлось временно выйти из комнаты, и он мрачно стоял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Цинь И проснулся, как он может все вернуть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не забыл закрыть ящик, когда уходил раньше, и, к счастью, шторы в комнате были задернуты, и было достаточно темно. В противном случае Цинь И должен был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был так обеспокоен, теперь, он точно не сможет войти назад. Ему придётся, убрать бутылку обратно в свою комнату, но, опасаясь привлечь внимание окружающих, он был вынужден сначала пойти в столовую, чтобы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был съеден рассеянно, его сердце громко стучало, и он не мог успокоиться. Его сердцебиение не замедлилось, заставляя его чувствовать, что он может пойти в больницу, чтобы лично доставить кристалл, и, кстати, посетить кардиологическое 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позвонил Вэнь Яо, дал ему "образец” и сказал, чтобы он не вскрывал его в соответствии с тем, что сказал доктор Лу, и отправил его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вернулся в комнату Цинь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тихо, Цинь И, очевидно, снова спал, Шэнь Ци замедлил шаги, обошел кровать, подошел к прикроватной тумбочки  и, наконец, убрал бутылку обратно в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глубоко вздохнул с облегчением и собирался расслабиться, он вдруг услышал, как человек на кровати вскрикнул: "Сяоцзю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мгновенно напряглось, дыхание резко остановилось, зрачки  сузились, и он почувствовал, что каждый волосок на его теле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 не смел пошевелиться. Он мог видеть тело Цинь И, лежащего на кровати, но из-за тусклого света он не мог сказать, открыл тот глаза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просто застыл на месте, готовый встретить расспросы и упреки Цинь Шао, но прошло две минуты, а он все еще не дождался, пока тот произнесет хоть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этот человек разговаривает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присел на край кровати, повертел и без того затекшими мышцами шеи и внимательно посмотрел на постель, только чтобы увидеть, как Цинь И слегка свернулся калачиком, его глаза были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разговаривал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наконец, вздохнул с облегчением. Он нежно взял руку этого человека, выставленную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очень холодная.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услышал, как мужчина снова тихо пробормотал: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посмотрел на него немного расстроенно, крепче сжимая его руку, хотя он знал, что тот не может услышать его во сне, он все равно ответил: “Я не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всегда настороже, когда бодрствует, никогда не желает обнажать свою хрупкую сторону и даже не стесняется показывать свои клыки и когти, чтобы запугать других и помешать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спит, он может немного снять свою защиту, точно так же, как ежик показывает свой живот, позволяя ему увидеть свое покрытое шрамами тело, и только тогда, когда ему ужасно больно, он может говорить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не знал, что сказать, поэтому он наклонился, нежно поцеловал его в щеку и прошептал: “Спи спокойно, чтобы тебе больше не снились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слышал ли мужчина его голос или почувствовал его прикосновение. Нахмуренные брови Цинь И немного разгладились, и Шэнь Ци протянул пальцы, чтобы разгладить оставшиеся морщинки.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лег на кровать и быстро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снова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понятно, сколько времени спустя человек, лежавший рядом с ним, внезапно пошевелился, Цинь И с трудом открыл глаза, чувствуя себя так, словно проспал целую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Невралгия, наконец-то утолила своих демоном, и постепенно успокоилась. Он с трудом перевернулся, почувствовав, что его кто-то держит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держал его за руку, сцепив из пальцы в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Цинь И стало немного сложным, и он, казалось, хотел вынуть руку, но после того, как несколько раз пошевелил кончиками пальцев, не сделал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одной рукой взял телефон с подушки и взглянул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том, что одолжил сегодня Шэнь Ци свой мобильный телефон, он зашел в WeChat и обнаружил, что в списке друзей есть еще один человек, и его аватаркой был милый корги.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от другой стороны плавает вверху: [Брат, я Шен Ци! Мне  нужна твоя контактная информация, я всегда забываю сказать тебе. На этот раз я добавил ее без авторизации, надеюсь, ты не рассердишься]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последовал набор смайликов.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назвал его "Шэнь Ци”, но посчитал, что это слишком безлико, поэтому добавил перед именем букву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работал одной рукой, это не очень удобно. Когда он вернулся на главную страницу, он случайно наткнулся на список адресной книги. Он знал, что в списке было только два контакта, но там был дополнительный номер. В контактах говорилось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экрана мобильного телефона падал на его лицо, освещая уголки его слегка изогнутых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http://bllate.org/book/13890/1224354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