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каждый раз, когда они вдвоем получали награды, они всегда собирались вместе, чтобы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подавил в своем сердце взлеты и падения прошлого, подошел и прямо сказал: “Цинь Е, я должен тебе кое-что сказать.”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протянул бокал с вином, и спросил обеспокоенным тоном: “Ты не очень хорошо выглядишь сегодня вечером, тебе не по себе? Кто сделал тебя несчастным?”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опустил глаза и посмотрел на бокал с вином, стоящий перед ним, и  ответил на его вопрос: “Я хочу уйти из Jingye Film and Television.”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Jingye Film and Television - новая компания, основанная три года назад. Крупнейшими контролирующими акционерами являлись Цзянь Цзинчжао и Цинь Е. Благодаря личностям и ресурсам этих двоих в индустрии развлечений развитие компании было подобно фейерверку.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Е промелькнул испуг: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пришел в себя и спокойно объяснил: “Я уже передал это дело адвокату. Ты и другие акционеры компании должны быть уведомлены в течение двух дней.”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——глухой звук。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Е, занесенная в воздухе, опустилась, и бокал с вином ударился о стол с тяжелым звуком. “В чем дело? Тебе нужны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"Нет, Цзинь Чжао, 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перебил его: “Нет никакой другой причине, я просто устал, поэтому хочу уйти.”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 холодный звон донесся до его ушей, необъяснимо, словно острая стрела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Е менялось снова и снова, и он поспешно переспросил: “Почему? Ты лучше, чем кто-либо другой, знаешь, сколько усилий мы вложили в эту компанию!”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полагались на свои силы, чтобы закрепиться в индустрии развлечений, потому что знали, что этот путь будет нелегким. Они думали о компании как о поддержке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три года в мгновение ока, как Цзинчжал говорит такое. Что могло измениться?！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был озадачен и неоднократно спрашивал: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Цинь Е, глаза Цзянь Цзинчжао, скрытые линзами очков, наконец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возрожден, он знал,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Jingye Film and Television будет вовлечена в странное 'отмывание денег' и другие экономические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человек, стоящий перед ним, объединил усилия с его агентом, чтобы свалить это преступление на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Цзянь Цзинчжао только что закончил новую драму и был приглашен для участия в кинофестивале, но полиция открыто увезла его для расследования на виду у публики, что сразу же вызвало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очевидно, ничего не знал об этом, не говоря уже об его вине. Но кто-то  сознательно направлял злонамеренное общественное мнение, это было  подобно смерти, сдавившей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добрым сердцем осудил его до того, как открылась правда, а потом его забанили!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мать Цзянь умерла от сердечного приступа после того, как фанаты сосредоточили свой гнев на ее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полмесяца Цзянь Цзинчжао упал в пропасть с вершины киноиндустрии. Его дружбе, родственным отношениям и карьере был нанесен тройной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заставило его разбиться вдребезги, и боль была непреодолимой!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думал, что его жизнь совершенно безнадежна, он неожиданно возродился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Цзянь Цзинчжао пытался приспособиться к предыдущей жизни. Но, как только он закрывал глаза, его сны наполнялись бесконечными проклятиями, злобной клеветой и холодной темнотой.  Он не мог спокойно спать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птицей, случайно вылетевшей из клетки, и если бы он был неосторожен, его бы потащили обратно в холодную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которого предали в его прошлой жизни, также спрашивал “почему” бесчисленное количество раз, но в конце концов он не смог получить четкого ответа, он только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Бог дал ему шанс снова жить, все это должно быть полностью отрезано ещё в источнике!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первый шаг - оставить Jingye Film and Television, чтобы он с Цинь Е могли полностью подвести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“Цинь Е, я здесь не для того, чтобы обсуждать это с тобой, я уже принял решение.”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который пришел в себя, принял решение по своему разумению, и здесь нет места лишним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“Юридический отдел компании внесет изменения, и любой из вас, кто захочет вступить во владение, может это сделать. Что касается активов, которые принадлежат мне, я поручу кому-нибудь разобраться с этим после урегулирования.”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неожиданным уведомлением, эмоции Цинь Е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время этой встречи он налил себе почти полный бокал крепкого виски и хотел что-то сказать, поэтому поднял голову и встретился взглядом с Цзянь Цзинчжао. Странно, но этот человек, словно замкнулся  в своей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Цзянь Цзинчжал определенно мягко постарался бы убедить его: “У тебя больной желудок, пей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отблески огней за окном, зеркальной цепочкой таяли в янтарных глазах Цзянь Цзинчжао, добавляя нотку холодности. Он глядел на него, как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заметил нерешительность Цинь Е, и спросил его, при этом, словно говоря сам с собой: “Цинь Е, как давно мы знаем друг друга? Восемь лет? Или десять?”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очень легким, но он неприятно ударил Цинь 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спросить, что это значит, зазвонил его мобильный телефон, лежащий на столе. Это позвонил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Цинь Е был очень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должен спешить в другую провинцию, чтобы подготовиться к завтрашней церемонии. На этот раз его новая драма - первоклассная постановка, а люди, стоящие за инвестициями, - очень влиятельные.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исполнителю главной мужской роли, Цинь Е не разрешалось допускать никаких ошибок, и он должен был участвовать в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настоятельным требованием агента, постоянно звонившему ему, Цинь Е пришлось подавить всевозможные вопросы: “Цзинь Чжао, я должен успеть на самолет. Если ты устал, сделай перерыв на пару месяцев, и мы поговорим об этом в подходящее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нахмурился, снова и снова колеблясь, но все же решил: “Я пойду первым.”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постепенно отдалился, сменившись слегка неуверенным шумом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уставился на неподвижный бокал с вином на столе, только мимолетная капелька воды вытекла из глубины его глаз. “Почему ... Кажется, я никогда тебя не знал?"”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лет после своего дебюта у Цзянь Цзинчжао никогда не было никаких скандалов или сомнительных связей. Никто не знал, что когда-то у него была определенная мимолетная слабость к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поблекла, будучи смытой его собственным определением “близкой дружбы”, пока не была полностью разрушена произошедшем,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отвел взгляд и посмотрел на тусклые огни вдалеке, которые освещали темноту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 вспомнил бесчисленную дезинформацию и общественное мнение, осуждающее его, до того, как он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требовательным был Цзянь Цзинчжао к себе и насколько чистым он был в своих чувствах, тогда, появилось много черной информации о нем, его даже называли "извращенцем", и использовали другие неприятные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кругу, можно быть высоко, как луна, но также можно полностью окунуться в зловоние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проживший долгую жизнь, понимал это и сильно устал угождать чужим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просто хотел сорвать определенные ярлыки со своего тела, держаться подальше от заблуждений своей прошлой жизни и жить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предпочитал быть готовым уйти и, если необходимо, нанести тем, кто “предал” его, сильный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