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гостиничного номера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был застигнут врасплох и прижат к дверной панели. Когда он снова поднял голову, то встретился с парой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Цзянь.”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нахмурился, и тут обнаружил, что Юй Янь был намного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занят тем, что разбирался с Цинь Ланем, а человек, стоявший перед ним, продолжал находиться в его объятиях, что заставляло его игнорировать эту реальную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расположены напротив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тусклой входной лампы зрачки Ю Яня были исключительно глубокими, излучая неописуемое чувство агрессии и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Цзинчжао подпрыгнуло, когда он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Ю Янь сэ опустил голову и невольно приблизился к его телу, жалобно прося о помощи: “Мастер Цзянь, я, я чувствую себя неловко".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Беспомощный и жалкий тон голоса заставлял думать, что только что произошедшее было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 молодого человека продолжало касаться его шеи, а рациональная струна в сердце Цзянь Цзинчжао все натягивалась и натягивалась, и прошло несколько секунд, прежде чем он протянул руку, чтобы остановить парня: "Подожди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“Поскольку ты называешь меня мастером Цзянь, ты должен знать, кто я такой.”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жизнь Цзянь Цзинчжао всегда была чистой, и он никогда не был человеком, питавшему слабость к алкоголю. Более того, он не полностью скорректировал свое состояние с тех пор, как переродился, и у него не было намерения заводить отношения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знаю, что ты не пьян, ты просто попался на дрянные уловки своего агента". Цзянь Цзинчжао снял очки и бросил их у входа, потом схватил Ю Яня за правое запястье: “Пойдем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прохлада ладони раздражала чувствительную кожу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был поражен, в его наполненных похотью зрачках мелькнул огонек, и он последовал за Цзянь Цзинчжао в ванную,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из  полилась ледяная вода, и внезапный холод вызвал у Ю Яня желание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стоял снаружи: “Стой спокойно, не двигайся.”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посмотрел на него и очень послушно остался под душем, позволяя воде стекать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растрепанная челка прилипла к его лбу, и вода стекала по  раскрасневшемуся лицу, следуя за изящной дугой линии подбородка, вплоть до белой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выглядел смущенным, он хорошо себя вел. Но его облик неясным образом околдовывал.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неестественно отвел взгляд и отрегулировал температуру воды: “Холодная?"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“Решай сам, когда вылезать". Цзянь Цзинчжао кивнул, повернулся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дверь ванной снова закрылась, скрывая фигуру Цзянь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перевел взгляд назад, который на несколько секунд остановился на правом запястье, потом издал смешок, который был почти заглушен шумом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выпил пол стакана холодной воды, прежде чем подавил свое беспокойство. Он слышал шум душа в ванной, и некоторое время в его голове царила пустота, поэтому он просто сел на диван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тяжелое давление последних нескольких дней наконец ослабло после того, как он предложил “покинуть компанию”. Сонливость нахлынула на него подобно приливу, и мысли стали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переоделся в халат и подошел к нему, выражение его лица стало намного более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посмотрел на минутную стрелку, которая обошла почти пол круга,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прошло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Цзянь.”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встал перед ним, и извинился  благовоспитанным голосом: “Простите, я доставил вам неприятности.”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это небольшое одолжение". Цзянь Цзинчжао встал и убедился, что находится в нужном состоянии. “Становится поздно, так что тебе пора уходить”.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пойти в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Цзянь, подождите!" Ю Янь быстро схватил Цзянь Цзинчжао за запястье, подержал его секунду, а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Я... могу я остаться у вас на одну ночь? Я боюсь, что если я сейчас спущусь вниз, брат Цинь найдет меня и заставит встретиться с господином 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быстро пообещал: “Я останусь спать на диване в гостиной и не буду никуда ходить!"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уже собирался отказаться, но, увидев искренний взгляд, устремленный на него Ю Янем,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в прошлом, он определенно не позволил бы Ю Яню остаться здесь. в конце концов, если бы что-то немного вспыхнуло, это было бы ненужными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пережил "большое пятно”, которое тысячи людей отвергли и десятки тысяч людей отругали. Он давно понял, что недооценивал многие вещи. Зачем утруждать себя рассмотрением того, что еще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произошло в его прошлой жизни, Цзянь Цзинчжао смягчился,  он сказал: “Как бы то ни было, просто не приставай ко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заметил едва заметную перемену в его состоянии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Цзинчжао не дал ему возможности заговорить снова, потер виски, которые начали распухать, и вернулся в 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 дверной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на мгновение уставился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воспитанного ученика, наконец, появилась  трещина, и чрезвычайно сложные эмоции хлынули из нее, подобно плотной сети, которая уже была сплетена, прочно запирая цель за дверью сильным чувством собственности.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Цзянь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Наконец-то я снова тебя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силе виски Цзянь Цзинчжао  спал всю ночь, и когда он открыл глаза, сквозь шторы уже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коснулся холодного пота у себя на  лбу и слабо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может вспомнить сон прошлой ночи, он уверен, что опять находился в ловушке в своей прошлой жизни, и он не понимал, сможет 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 из тех, кто любил валяться в постели. Через некоторое время он встал и умылся. Когда он вышел из комнаты, он увидел фигуру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Цзянь, доброе утро.”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тоже проснулся, но был все в том же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Цзинчжао на пол-удара замедлилось, прежде чем вспомнить о вчерашнем происшествии: “Доброе утро, когда ты 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довольно послушен,  прошлой ночью не было слышно никакого движения со стороны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встал: “В ванной нашлись запасные туалетные принадлежности, так что я воспользовался ими. Изначально я хотел сразу уйти, но ... Моя одежда, которую я сменил прошлой ночью, не высохла и мятая".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послышался намек на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немного странно выходить на улицу в халате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сказал: "Подожди минутку, я попрошу отель прислать тебе костюм.”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Яня слегка загорелись: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он выглядел прошлой ночью, охваченный желанием, сейчас, он больше походил на студента с чистым и выдающимся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позвонил в службу обслуживания номеров, подошел к бару и налил себе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стоял неподвижно, его глаза твердо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знал, чего Юй Янь может достичь в будущем, но он не понимал его нынешнего положения: “Ты закончил университет? Как ты мог пойти в Maiying Entertainment под руководством Цинь Лана?”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вспоминал все, что знал о Ю Яне в “прошлой жизни”, кажется тот был артистом на попечение компании Бэйдоу.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являлась одним из двух гигантов китайской кино- и телеиндустрии и вывела бесчисленное количество киноимператоров? и королев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двадцать один год, Я только что закончил университет в июне.”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воспользовался возможностью подойти  ближе и кратко объяснил: "Я всегда был очень заинтересован в актерском мастерстве. Просто так получилось, что Цинь ... Цинь Лан предложил очень хорошие условия и я согласился подписать контракт, не задумываясь.”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Цзянь Цзинчжао беспомощно поползли вверх, когда он услышал его честный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был студентом-выпускником,, который плохо знал мир, и Цинь Лан помог ему попасть на съемочную площадку, а потом потребовал ответную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быстро прислал совершенно новый комплект одежды, а также два изысканных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жестом предложил: “Уйдешь после завтрака.”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нисколько не скрывал своей радости: "Спасибо вам, мастер Цзянь!"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