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сделал глоток соевого, чтобы согреть желудок, и, подумав об этом, дал совет: “Ты прекрасно понимаешь ситуацию, которая произошла прошлой ночью. Компания Цинь Лана - не самый лучший выбор".”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опустил голову и заговорил намного спокойнее: “Но я уже подписал с ним контракт, и штраф за нарушение составляет два миллиона юаней. Я.... я не могу получить столько денег в настоящее время".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посмотрел на его задумчивый вид, его брови внезапно сдвинулись: “На самом деле, дело не в том, что нет другого выхода.”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раздался звонок в дверь, и снаружи прозвучал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“Цзиньчжао, ты не спишь? Открой дверь.”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смог узнать этот голос, его взгляд слегка изменился, а кончики пальцев, стиснувших чашку, побелели от каких-то неясных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Янь уловил эти едва заметные изменения: “Мастер Цзянь, может, мне сначала переодеться?"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Подразумевается, что ему нужно “спрятаться” на некоторое время, чтобы не доставлять Цзянь Цзинчжао ненужных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 стал этого отрицать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гостиничного номера открылась, и в коридоре показалась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Посетитель был в очках в серебряной оправе и выглядел немного рассерженным, но это была только видимость.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намеренно не поприветствовал его, а прямо спросил: “Почему ты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воспринял это как должное: “Разве я, как ваш агент, не могу приехать?"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дебютировал в больше восьми лет назад. Его бывший агент сделал все возможное, чтобы помочь ему подняться, в первые три года. Позже он временно покинул этот круг из-за личных дел. На следующие пять лет....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протекции Цинь Е, Гэ Юньшэн до сих пор оставался главным исполнительным агентом Цзянь Цзинчжао.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“Почему ты просто стоишь на месте? Мне действительно здесь не рады?" Гэ Юньшэн улыбнулся и похлопал его по плечу, заглядывая в спальню: “Ты кого-то прячешь за моей спиной?"”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не собирался уступать, его глаза были тусклыми. “Цинь Е просил тебя прийти? Если тебе есть, что сказать здесь, просто скажи это.”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Юньшэн, наконец, расслышал холодность в его тоне, нахмурился, но не стал отрицать: “Ну, Цинь Е позвонил мне рано утром.”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“Он сказал, что вы встретились прошлой ночью и у вас произошел небольшой конфликт?”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предполагал, что последует такой разговор: "Нет никакого конфликта, Я просто ухожу из компании.”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не ожидал, что это окажется правдой, поэтому он переваривал услышанное в течение трех секунд, прежде чем спросить: “Ни с того ни с сего? Что произошло? Цзиньчжао, послушай меня, если ты устал от съемок, тогда сделай перерыв. Компания работает, и зарабатывает деньги, они ни чем тебе не мешает.”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все решил. Ты пришел, как раз вовремя,  я должен тебе еще кое-что сказать.”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посторонних решение Цзянь Цзинчжао действительно казалось необъяснимым, но в глубине души он знал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использует самый простой и решительный способ “спасти себя”!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спросил: "Что ты хочешь сказать?”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посмотрел прямо в глаза Гэ Юньшэну  и сразу перешел к делу: “Я хочу прекратить наше с тобой сотрудничество, начиная с сегодняшнего дня.”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это было сказано, Гэ Юньшэн опешил: “Что ты говоришь?"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недоверчиво уставился на человека, стоявшего перед ним, как будто хотел увидеть дыру на лице Цзянь Цзинчжао: “Цзинчжао, я неправильно расслышал, или ты решил полностью со мной порвать?"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сделал шаг вперед: “Почему? Это потому, что я договорился с коммерческой платформой, которая тебе не нравилась, не сказав тебе об этом два дня назад? Но я провел переговоры со стороной бренда 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“Дело не только в этом.”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прервал его расспросы и постарался прояснить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“Юньшэн, мы совершенно несовместимы. Если мы будем продолжать в том же духе, только возникнет больше проблем. Давай просто разойдемся.”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ухода на пенсию бывшего агента Цзянь Цзинчжао, у него с  Гэ Юньшэнем сложились отношения “наполовину партнерских”.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Поначалу они хорошо ладили, но по мере того, как репутация Цзянь Цзинчжао в кругу росла, различая в их взглядах на его карьеру стали проявляться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сосредоточился на инвестициях и поисках хороших сценариев, в то время как Гэ Юньшэн был более склонен к  коммерческой известности.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подобных вещей они не раз ссорились, и каждый раз, когда они вроде уже подходили к концу отношений, Цинь Е  выходил вперед, чтобы помочь им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 подавил огонь в своем сердце и разыграл эмоциональную карту: “Цзиньчжао, мы работаем вместе уже пять лет! Я признаю, что между нами были разногласия, но, когда  я в конце концов тебя не послушал?  Скажи мне, разве этого недостаточно, чтобы показать мне немного лица? Что еще ты хочешь, чтобы я сделал?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никогда не думал, что последствия прекращение сотрудничества распространится и на твою карьеру. Что  подумают люди внутри и за пределами круга? Даже если тебе наплевать на мое лицо, ты должен принять во внимание свою репутацию!”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такие искренние, как будто он думал о Цзянь Цзинчжао всем сердцем.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было в прошлом, Цзянь Цзинчжао, возможно, поверил бы в неприкрытую искренность Гэ Юньшэна, но не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центре бровей Цзянь Цзинчжао появился оттенок тени, и он обнажил его: "Гэ Юньшэн, ты так заботишься о моей репутации?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хвастаешься титулом моего исполнительного агента, тайно подписывая контракты с невежественными молодыми новичками, а затем водишь их выпить  со "спонсорами" для обмена на деньги и ресурсы! Это что, беспокойство по поводу моей репутации?”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Гэ Юньшэна на мгновение застыло, и в его сердце поднялась тысяча волн.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реакцию, ненависть Цзянь Цзинчжао усилилась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Юньшэн, стоящий перед ним, такой же человек, как Цинь Лан!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колебаний продают тела и души молодых новичков ради собственной выгоды! Разница лишь в том, что первый делает это тайно, в то время как второй делает не скрывается.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в прошлой жизни случайно раскрыл секрет Гэ Юньшэна, это переполнило чашу его терпения, он решительно прекратил сотрудничество между ними двумя.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многолетней привязанности он не стал предавать огласке действия другой стороны, сохранив некоторые натянутые отношения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ожидал, что его минутная мягкость приведет к печальным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Причиной, по которой Цзянь Цзинчжао был задержан полицией для расследования, был отчет Гэ Юньшэна о его деятельности!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воспользовался собранными так называемыми “доказательствами" , когда по его словам он был агентом Господина Цзяня. Даже расставание между ними было обставлено как его “нежелание работать вместе”.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Смешно！Нелепо！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предательство Цинь Е повергло Цзянь Цзинчжао в отчаяние, то клевета Гэ Юньшэна  вызвала отвращение!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твердо сказал: "Уходи! Не думай, что Цинь Е, сможет меня уговорить. Лучше не появляйся передо мной".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“……”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Равнодушный взгляд, которого Гэ Юньшэн никогда раньше не видел у Цзинчжао, становился все более и более смущающим.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лучше, чем кто-либо другой, знал, что причина, по которой он пользуется успехом в кругу агентов, заключается не в чем ином, как в использовании все более яркой славы человека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эти отношения будут утрачены, его “репутация” значительно снизится.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ему позвонил Цинь Е по телефону, прося забронировать билет, и рассказал о произошедшем. Гэ Юньшэн пообещал убедить Цзянь Цзинчжао развеять вчерашние мысли. Теперь, этот вопрос не только не был решен, но он, к тому же, потерял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Гэ Юньшэн думал об этом, тем больше ему приходилось сдерживать злость, и прежде чем его лицо полностью покраснело, он в гневе повернулся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——глухой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Цзинчжао сам захлопнул дверь, его сила немного вышла из-под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 на полшага к стене, прижал пальцы к вискам, которые снова начали ныть,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прямое “прекращение сотрудничества” вызвало негодование у Гэ Юньшэна. Наверное, самым мудрым подходом для него было разобраться с этим втайне, не встречаясь лицом к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Цзянь Цзинчжао, в конце концов, был живой человек, и у него были свои печали, радости и обиды!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притворяться, что ничего не произошло, чтобы угодить этим лицемерным людям вокруг него, после того, как пережил всю эту тьму!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того, чтобы втайне медленно распутывать этот клубок, лучше с самого начала разрубить его начисто, а затем быть готовым к последствиям.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http://bllate.org/book/13891/1224484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