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Ю Янь заметил взгляд Ци Чжоу, который был явно враждебным, что заставило бы другого человека почувствовать себя очень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был поражен его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Инь Тяньшуан отвела взгляд в сторону и смущенно улыбнулась: “Тогда мне лучше сменить команду.”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попросила Ю Яня стать партнером исключительно потому, что его образ был ближе к первоначальному главному герою-мужчине, и там было много места для интерпретаций. Но эта роль не подходила Ци Чжоу, а принудительная подгонка только потратила бы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это был всего лишь простой обмен репликами, но он внезапно изменился, когда дошел до ушей Ци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пригласила Ю Яня? А он, чем 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усталость от физических тренировок, снизила его эмоциональный порог, и недовольство Ци Чжоу вспыхнуло в одно мгновение: “Ю Янь, 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внезапным нападением, Юй Янь спокойно пил воду, не меняя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Чжоу, которого проигнорировали, стал более агрессивный тон: “С таким плоским лицом весь день. Кому, черт возьми, ты показываешь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——глухой звук！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стих, Ю Янь швырнул бутылку от минеральной воды в мусорное ведро с такой силой, что новички в тренировочном зале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парню, его глаза были глубокими и холодными. “Не создавай проблем.”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воздух, казалось, сгустился в одно мгновение, и выражение гнева на лице Ци Чжоу, словно застыл. Он не ожидал, что Ю Янь, который обычно не любил разговаривать, окажется таким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Чжичжан, который сидел на земле и отдыхал, был застигнут врасплох их ссорой и быстро встал, чтобы разнять их: “Нет, нет, нет, теперь мы все считаемся стажерами компании. Если у вас возникло недоразумение, не нарушайте общественного порядка и душевного спокойствия окружающих.”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Чжоу отреагировал и храбро вырвался из  остановившей руки его друга: “Я что-то нарушил? Ладно, я давно хотел спросить...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В любом случае, мы все студенты профессиональных колледжей и университетов, изучающие кино и телевидение. Мы все рекомендованы нашими преподавателями и отобраны компанией. А ты, непрофессиональный любитель, смог так легко войти в Тень Кита, прямо через черный ход?”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рта Ю Яня мелькнула усмешка, но он не поспешил опровергать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говорит ни слова, Ци Чжоу подумал, что  поймал его за руку: “Я правильно угадал? Только войдя ненадлежащим образом через заднюю дверь, ты можешь осмелиться быть таким самонадеянным.”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подошел и намеренно оглядел его с головы до ног: “Я хотел спросить, не слишком ли рано ты начал защищаться?"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не ожидал получить такой ответ: “Что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 всяком случае, ты студент кино и телевидения, окончивший профессиональный университет, был рекомендован своим преподавателем и отобран компанией..."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вернул ему его слова в целости и сохранности, и спросил с большим сарказмом: “Почему ты так не уверен в себе? Кажется, ты понимаешь, что ты мне не ровня?”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 его сердца была раскрыта перед всеми, и Ци Чжоу  задохнулся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он был принят в университет с третьим лучшим результатом по специальности, и он всегда получал много признания и наград. Честно говоря, он был очень горд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в крупных компаниях больше людей и меньше мяса, а у действительно маленьких компаний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войти в "Тень кита" под руководством Цзянь Цзинчжао - лучший выбор, который Ци Чжоу мог получить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формальной тренировкой Ци Чжоу решил, что он будет лучшим среди новичков, но он не ожидал, что появление Ю Яня нарушит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чувство кризиса в его сердце становилось все тяжелее и тяжелее, и он бессознательно относится к оппоненту, как к воображаемому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Ю.Янь раскусил психологические проблемы Ци Чжоу, но побрезговал ссориться с ним: "Береги себя, и если тебе нечего делать, не стоит со мной разговаривать".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был покрыт слоем льда, который звучал, как ясное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стало ужасно тихо, но любой мог видеть, что аура Ци Чжоу была полностью подавлена Ю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противостояние зашло в тупик, Инь Тяньшуан воскликнула: “Мастер Цзянь?”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 отреагировали почти одновременно, посмотрев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стоял у входа. Даже, если он ничего не говорил, он излучал элегантный и драгоценный темперамент, из-за чего люди не могли отвести взгляд, когда 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Цзянь Цзинчжао закончил обсуждать основы сценария с Вэнь Чаошэном, он подумал о том, чтобы зайти в тренировочный зал, чтобы посмотреть на положение новичков. Он не ожидал заметить что-то странное, как только подойдет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его широко открытых глаз промелькнул вопрос: “Что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очень легкий, но и очень весомый.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новичков, которые еще не дебютировали, Цзянь Цзинчжао всегда был тем, на кого можно смотреть издалека и только снизу. Даже, если они попали в "Тень кита", это ощущение нисколько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внезапным вопросом Цзянь Цзинчжао, Ци Чжоу и другие  так занервничали, что не могли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услышали, как Ю Янь говорит: “Учитель Цзянь, Ци Чжоу и остальные ребята боятся, что ваш ученик, не учился в профильном университете, и не сможет угнаться за ними, поэтому они очень беспокоятся обо мне.”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до крайности искренним, последние несколько слов смазаны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удивленно переглянулись, а потом посмотрели на стоявшего поблизости Ю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исключительно на Цзянь Цзинчжао в дверях с искренним и безобидным выражением на лице. Он выглядел очень хорошо воспитанным. Это было совершенно не похоже на холодный взгляд, который они только что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волна смены обликов была настолько великолепна, что казалось, что это не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Цзинчжао, с нетерпением, ждал возможности поговорить Ю Яня, и молча вертел биографию персонажа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прежде чем заговорить. "То, что Тень Кита выбрала вас означает, что у каждого из вас есть свои сильные стороны 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найдет время, чтобы организовать для вас прослушивание на подходящую роль. Сможете ли вы воспользоваться этой возможностью, зависит от вашего собственного выступления.”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отучиться по профилю, но это не значит, что тот, кто этого не сделал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самое главное - это быть готовым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знал, что интриги в индустрии развлечений неизбежны, но в Тени Кита он надеялся, что его собственные артисты постараются избежать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Ци Чжоу с насмешливым выражением лица, словно мог разглядеть его насквозь. “В твоем возрасте важнее сосредоточиться на себе, чем на ком-либо другом".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Чжоу мгновенно поднялось к его горлу, и первая мысль была о том, что не стоит искать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Цзянь был здесь, и в этот момент,  новички чувствовали себя неловко из-за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Ю Янь или Ци Чжоу, все они в тренировочном зале - новички, стоящие на одной стартовой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получил сценарий "Грязи" и сразу подумал о Ю Яне, ему не следовало обращаться непосредственно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быстро взглянул на Ю Яня и собрался с мыслями: "Хорошо, я просто хотел взглянуть на вас. Давайте  сделаем пока обеденный перерыв".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мобильный телефон в его кармане внезапно завибрировал. Цзянь Цзинчжао поднял его и взглянул, только чтобы обнаружить, что это было сообщение от Ю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 Цзянь, подождете меня на лестнице?”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взглянул на бумагу, у себя в руке, поколебался две секунды и  отошёл к пожарной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 разговоры, это, должно быть, Ци Чжоу и остальные подошли к лифту, чтобы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тихо стоял в коридоре, потирая пальцами гладкую страницу описания персонажа,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остался здесь из-за  сообщения от Ю Яня? Не понятно, кто из них новичок, которому нужно быть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он задумался, закрытая дверь на площадку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вошел и заулыбался, как только увидел Цзянь Цзинчжао: “Я не ожидал, что учитель Цзянь действительно ждет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спросил: “Что тебе нужно?"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это не мне следует спросить мастера Цзяня?" Ю Янь приблизился, его ясные глаза были полны ожидания. “Я просто интуитивно почувствовал, что вы для чего-то искали меня, но из-за того, что Ци Чжоу и остальные были там, вам было нелегко сказать прямо".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момент, когда Цзянь Цзинчжао покинул тренировочный зал, Ю Янь быстро отредактировал короткое сообщение и отправил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http://bllate.org/book/13891/1224491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