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всей второй половины дня прослушивания проходили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“——номер！”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словами "Снято" три камеры, установленные в зале для прослушиваний,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“Цичжоу, верно? Исполнительская академия Хайин...”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Кастинг-директор просмотрел информацию Ци Чжоу и был первым, кто сказал: “Это хорошее представление, и положение по отношению к камерам при движение очень точное.”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также взглянул на Цзянь Цзинчжао, сидевшего крайним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намеренный комплимент, а признание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ошибка для начинающих актеров - это занять позицию с фиксированной точкой. Проще говоря, когда камера зафиксирована, они могут выйти из кадра, если будут невнимательны.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каждая съемочная группа официально приступает к съемкам, "актерская” часть имеет важное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услышал подтверждение директора по кастингу, и в уголках его рта появилась тень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Цзянь Цзинчжао с одной стороны, с нетерпением ожидая публичной похвалы, с другой, надеясь у него было больше шансов быть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 желание не осуществилось.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опустил голову и пролистал файлы на рабочем столе, избегая его взгляда и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слегка нахмурился и услышал, как Вэнь Чао сказал: “Ты хорошо поработал, возвращайся и жди результата. Кстати, позовите следующего актера на прослушивание, надеюсь он подготовился,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Чаошэна был очень ровным, в нем невозможно было расслышать взлетов и падений, понравилось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был немного подавлен в своем сердце, его уверенность поколебалась: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зала для прослушиваний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склонил голову набок: “Режиссер Вэнь, учитель Цзянь, я думаю, что Ци Чжоу хорошо справился? Характер персонажа очень хорошо интерпретирован.”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взглянул на Цзянь Цзинчжао, который молчал, и перевел взгляд на трех сотрудников, ответственных за съемку: “Что вы думаете? Как вам кажется, подходит ли он на роль младшего брата по сценарию?”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фильма "Грязь" разворачивалось вокруг двух сводных братьев. Они были главными героями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Яо И и младшего брата Фан Цзина была разница в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младший брат Фань Цзин окончил университет, в двери их дома внезапно постучала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найден скелет среди грязи старого снесенного дома на окраине города. Это был биологический отец двух братьев, пропавших без вести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предварительного заключения стало понятно, что это дело об убийстве и незаконном захоронение трупа!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углубления расследования полиция обнаружила, что два брата, которые были “членами семьи жертв”, вели себя очень подозрительно в частной жизни, и они как-то были  связаны с “убийством” того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напряженный фильм с множеством поворотов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проходило прослушивание на роль Фань Цзина, ”младшего брата". Персонаж - свежо выглядящий и солнечный студент университета, но за его спиной скрывается неизвестная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Фань Цзин выглядел приятным и вежливым  молодым человеком, но если кто-то грубо отзывался о его брате Яо И, он обязательно преподавал такому человеку урок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и сумасшедший, это самый прямой ярлык для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Сюжет, который каждый претендент должен интерпретировать на сегодняшнем прослушивании Младший брат случайно узнал об анонимной угрозе, которую получал его брат, и намеренно выяснил личность отправителя. После чего, поздно ночью пришел в многоквартирный дом, где жил этот человек, чтобы дождаться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очень простая, в ней не так много реплик для запоминания.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также очень сложная, трудно показать контраст персонажа, особенно “темную и сумасшедшую” сторону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Вэнь Чаошэна, сотрудники несколько раз переглянулись. Хотя они не читали полный сценарий, после столь долгого просмотра они могли сказать, были ли актерские навыки претендента хороши или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“Директор, я думаю, что Ци Чжоу показал хорошую работу.”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у него свирепые глаза, и чувствуется, что позже он будет кого-то избивать.”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выслушал отзывы всех присутствующих, и легкая неловкость промелькнула в его глазах: “Вам не кажется, что Фань Цзин, которого он сыграл, имеет тень других персонажей?"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спросил: "Тень?”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Цзинчжао, который долгое время молчал, наконец поднял глаза и указал: “Сун Цимин в "Цзюэ", Фан Цюн в "Убийственном рассвете" и даже того злодея  из "Опасности со всех сторон", он должен быть просмотрел все эти фильмы, и проглотил этих персонажей.”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персонажи - “сумасшедшие” и “безжалостные люди”, которые в последние годы прославились в высококачественных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кастинг-директор услышал пример Цзянь Цзинчжао, он задумался, узнав кое-кого: “Ай! Вы правду сказали, игра глаз этого Ци Чжоу и тонкие движения тела действительно немного похожи!”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посмотрел на Цзянь Цзинчжао и искренне похвалил его: “Цзинчжао, ты более проницателен, чем 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состоянии вовремя разобраться в исполнительских качествах актеров и найти соответствующий образ персонажа, такая чувствительность определенно не является чем-то, на что способны обычные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заслуживал звания ”могущественный актер".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сотрудники были шокированы, но они не понимали: "Вэнь Дао, учитель Цзянь, это хорошо или плохо?“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отложил ручку, которую держал в руке, и мягким голосом объяснил: “Начинающему актеру трудно вначале пройти свой собственный актерский путь. Это важный этап взросления,  изучение превосходных ролей в кино.”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том, что....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будут следовать только одному и тому же шаблону, установив себе рамки исполнения до самой смерти. В то время как другие знают, как найти и овладеть своим собственным способом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 Чжоу неплохо играет, и он сможет найти свой стиль, если будешь больше практиковаться в актерском мастерстве.”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сделал соответствующие комментарии, но в его сердце все еще оставался след ожидания: “Но давайте посмотрим еще одного.”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был сбит с толку: “Режиссер, мы перепробовали уже девять человек, неужели у вас нет мыслей в сердце?"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подбирал актеров до тех пор, пока они соответствовали самой роли и их актерское мастерство было приемлемым. Но на этот раз он встретил режиссера и продюсера, которые были очень требовательны.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их путь долог.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проигнорировал вздох директора по кастингу и посмотрел на Цзянь Цзинчжао, у которого тоже были чрезвычайно высокие требования к фильму: “Цзинчжао, ты знаешь, чего я хочу?"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кивнул и улыбнулся в ответ: "Хм.”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хотят, так это Фань Цзина, который действительно принадлежит этой истории. “Он” должен резонировать с самим актером, но не с тенью злодеев из других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спросил: “Но прослушивание сегодня закончено?”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открыл последний профиль актера, изобразив намек на ожидание, которого он даже не заметил: “К чему такая спешка? Разве нет ещё одного человека?”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одетый в черное, вошел и спокойно встал перед ними: “Всем привет, меня зовут Ю Янь, и я из компании Тени Кита.”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спокойно посмотрел на Цзянь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молча дёрнул кадыком, и едва уловимое волнение внезапно наполнило его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же новичок в его компании. Почему, когда  Ци Чжоу и Сун Цзычжань проходили прослушивание, он так не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посмотрел на внешность Юй Янь, которая была словно рождена  для большого экрана, с чуть большим интересом: "Вам показали сюжет для прослушивания?"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каждый актер, пришедший на прослушивание, получал видеоклип на пять минут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кивнул и достал из кармана приготовленную сигарету: “Можно мне закурить во время прослушивания? Лично я считаю, что это больше подходит для этой роли.”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Чаошэн это услышал, уголки его рта редко приподнимались.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у персонажа хороший характер и воспитание, но он иногда курит и выпивает в уединении. Это действительно стиль Фань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обрадовался: “Эй, ты принес свой реквизит? Почему спрашиваешь?”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слышал, что учителю Цзяню не нравится запах дыма.”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показал свое колебание и воспользовался возможностью, чтобы прямо посмотреть на Цзянь Цзинчжао: “Все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его лица было очевидное послушание, заставлявшее людей необъяснимо подумать о щенке, ищущего согласие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ребенок боится, что посторонние не поймут, кто  его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Цзинчжао, как всегда, был беспомощен перед таким проявление. Доброты со стороны Ю Яня, и поджал тонкие губы: “Да, ты можешь действовать по-своему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потом, не понятно кому сказал: "Не нервничай.”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