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достал две распечатанные страницы на тонкой бумаги: “Взгляните, просто сыграйте ту сцену, когда два брата встречаются в последний раз. Там не так много слов, но сыграть будет не так-то просто".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взял лист бумаги со сценарием и не забыл передать копию Ю Яню: “Посмотри.”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приблизился, ступая так, словно его подгонял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кастингу с любопытством вмешался: "Директор Вэнь, о каком реквизите вы только что говорили? Подготовка пока не полная, не так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Вэнь Чаошэн достал реквизит со дна рюкзака: “Вот.”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——Бах-бах.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наручники со звоном ударились о стол, и холодный серебристый свет отразился в глазах Цзянь Цзинчжао, заставив его зрачки резко сузиться.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уставился на наручники, лежащие на столе, и множество плохих воспоминаний быстро промелькнуло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кровь по всему его телу свернулась, а сердце было, словно крепко сжато невидимыми силами, настолько тяжело, что он почти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заметил странные эмоции, которые в мгновение ока промелькнули в глазах Цзянь Цзинчжао: “Учитель Цзянь?”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все еще был погружен в ожидание прослушивания, но тоже ощутил напряжение: “Цзиньчжао, все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заставил себя отвести взгляд от наручников, изо всех сил стараясь удержаться от того, чтобы показать страх в присутствии других: “Все нормально. Я сейчас запомню реплики, начнем через пять минут".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слегка нахмурился, поколебался две секунды и решил сотрудничать: “Хорошо.”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просмотрели сценарий по отдельности. Сцена для дополнительного прослушивания выглядела следующим образом...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многочисленных расследований полиция нацелилась на одного подозреваемого в совершении преступлений, на старшего брата Яо И, и успешно провела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дня до того, как Яо И должны были передать прокуратуре, его давно пропавший младший брат внезапно появился и предпочел сдаться, в результате чего дело снова погрузилось в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Дополнительное прослушивание - это сцена, в которой два брата встретились в следственном изоляторе.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кастингу взглянул на отрывок из сценария и тихо спросил: “Режиссер Вэнь, это не слишком сложно? Даже если с учителем Цзянь все в порядке, Ю Янь, возможно, не сможет уловить эмоции.”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сомнений в актерских способностях Цзянь Цзинчжао. Независимо от того, насколько хороша игра Ю Яня, в конечном счете, он всего лишь новичок, который еще не дебютировал, его опыт не оценивается в 180 000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не стал этого отрицать: “Ну, я просто хочу посмотреть, насколько хорошо Ю Янь сможет это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эта сцена старшего брата Яо И, но втайне ритм должен контролировать его младший брат Фань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кому-то не удастся передать эмоции персонажа, баланс ауры между персонажами нарушится.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посмотрел на двух людей, которые все еще переваривали сценарий, и не мог сказать почему, но у него были необъяснимые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человека должны хорошо разыграть эту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подготовки пролетело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наконец, задал вопрос: “Вы двое готовы? Мы можем начинать?”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снова посмотрел на наручники на столе, и его дыхание сбилось, но он понимал стремление Вэнь Чаошэна к драматизму.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прослушивание, необходимо максимально восстановить обстановку в сценарии, что является одной из задач, которую должны выполнять их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 порядке.”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был морально готов, прежде чем взять наручники со стола. Холодное прикосновение мгновенно заставило его почувствовать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тихо сделал глубокий вдох, но все же защелкнул железные кольца на запястьях, потом сказал: "Давай.”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придерживался мнения, что показать сцену надо по максимуму, но также искренне надеялся, что прослушивание быстро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отложил тонкий лист бумаги, который держал в руке: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быстро изучили расположение и планировку, и только когда оба кивнули, они услышали “Начали!” от режиссера!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для прослушиваний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И, старший брат, которого играл Цзянь Цзинчжао, откинулся на спинку стула, спокойно закрыв глаза и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и полицейский, которого сыграл кто-то из персонала, крикнул: “Яо 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очнулся, услышав этот звук. Он с трудом поднял руки и поправил очки, которые вот-вот должны были упасть, потом слегка улыбнулся: “Опять допрос, это хорошо, я никого не видел два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Лязгающие наручники ограничивали диапазон действий Яо И, но он вовсе не собирался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под линзами были теплыми и улыбающимися, а его спокойный вид ничем не напоминал заключенного, которого вот-вот должны были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шагов за пределами съемочной сцены, он словно приободрился: “Это, должно быть, начало сегодняшнего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временная игра, он должен был полностью вжиться в роль и войти в состояние всего одним взглядом и  с первой реплики!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младший брат Фань Цзин обладал безумием, которое сильно контрастировало с его внешностью, то старший брат Яо И притворялся нежным и скромным, но на самом деле его сердце было ужасно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 сделал успешную карьеру и владел  собственной компанией в возрасте 30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ареста полицией он не оказывал ни малейшего сопротивления или отказа говорить. Он скорее спокойно сотрудничал и почти сразу признался. Такое отношение, казалось полицейским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И, на самом деле, не имел никакого отношения к делу об убийстве и захоронении тел в 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“Эти два дня были очень напряженными, в конце концов, ваше дело внезапно получило новый поворот.”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“Тут кое-кто пришел повидаться с вами.”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безучастно прочитал эти строки, но Цзянь Цзинчжао это нисколько не тронуло. Тень сомнения промелькнула на его лице, и он сразу же стал более безразличным: "О?”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посмотрел в сторону и махнул рукой: "Фань Цзин, проходите”.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легкое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Фань Цзин, которого играл Ю Янь. Он встретил своего брата по ту сторону “железных перил”, демонстрируя горькую, но ободряющую улыбку: “...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холодной и сумасшедшей энергии внизу, Фань Цзин, как теперь интерпретировал его Ю Янь, был подобен бедному щенку, который долгое время был потерян. В одном дрожащем слове,  люди в зале могли ощутить разительный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спокойное выражение лица Цзянь Цзинчжао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со стула, потирая руки, но из-за слабости упал обратно. Очки, которые он только что надел, безжалостно упали на пол, обнажив его глаза, затуманенные шоком и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растерянно уставился на наручники, которые ограничивали его свободу, и, наконец, проявил признаки борьбы: “Что ты здесь делаешь? Кто просил тебя возвращаться!”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имеешь в виду?”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Цзин, почему ты пришел в это место?”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перебивали друг друга. Хриплого голоса Цзянь Цзинчжао было достаточно, чтобы доказать его гнев и беспокойство в данный момент, и вся те перемены, которые произошли в нем только из-за появления его младшего брата Фан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 заднем ряду увидели подсказки и тихо удивились: "Разве не странно? Эта сцена контролируется обоими братьями?”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“Боже мой, посмотрите на голубые вены на лбу и руках учителя Цзянь! Его взрывная мощь и контроль потрясающи!”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проигнорировал перешептывания в заднем ряду. Текущая форма Цзянь Цзинчжао и Ю Янь - это не проблема, но хорошая сцена - настоящий приоритет!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Драма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полиции, которого играл кто-то из персонал, добавил свою реплику, “впустил" младшего брата Фань Цзина и сказал полицейским снаружи следить за ситуацией в изоляторе.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звуку шагов за пределами сцена рассчитывалось время. Кто-то намеренно приподнял железные ножки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Ножки стола с шумом опустились на пол, имитируя движение закрывающейся железной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минуту кровь с лица Цзянь Цзинчжао сошла. Он снова попытался встать с жалкой улыбкой, но его центр тяжести был неустойчив, и он упал на пол вместе со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прижался к телу Цзянь Цзинчжао и издал глухой звук, от которого ему стало больно, когда он его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были в зрительном зале, были застигнуты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отреагировал быстрее, вскочил, бросился к Цзянь Цзинчжао, и опустился на колени: “... Брат, как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взревел: “Не зови меня братом!”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вдвоем, естественно, продолжили пьесу.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