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в объятиях Ю Яня было бледным, глаза странно красными, а его прерывистое дыхание создавало ощущение хрупкости, остро нуждающейся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крепче сжал его одной  рукой за талию, и погладил спину Цзянь Цзинчжао другой: “Учитель Цзянь? Как вы себя чувствуете?”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замедлился на несколько секунд, прежде чем пришел в себя, едва стоя на месте: “Хм.”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 Ю Яня был прикован к его бледному лицу. “Учитель Цзянь, вы плохо себя чувствуете? Я думаю, с вами что-то не так еще до начала шоу.”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и не поняли, но Ю Янь, игравший против Цзянь Цзинчжао, видел все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очень плохим, и холодный пот на его лбу и дрожь были настоящими!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хороши актерские способности Цзянь Цзинчжао, нет такого способа заставить тело достичь этой реалистичной реакции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Цзянь Цзинчжао, упавшие по обе стороны, сжались в кулаки, и он повернулся лицом к раковине, избегая чрезмерно обеспокоенного взгляда Ю Яня: “У меня просто немного закружилась голова. Возможно, я плохо спал вчера".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нет необходимости настаивать на том, что с ним “все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нахмурился: “Вам нужно поехать в больницу?"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 вымыл руки холодной водой, пытаясь подавить сердцебиение, которое еще не прекратилось: “Нет, я просто вернусь в отель отдохнуть. Я позвоню  и попрошу своего помощника забрать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перерождения у Цзянь Цзинчжао была линия психологической защиты, которой он придерживался, он определенно не  выдаст себя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Цзянь Цзинчжао приехал один на сегодняшнее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него сейчас кружилась голова и его подташнивало, и он не смог бы сосредоточиться на обратной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понял ситуацию из его слов и сделал шаг вперед: “Учитель Цзянь, я умею водить, могу я отвезти вас обратно в отель?"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беспокоюсь о вашем нынешнем состоянии." Ю Янь резко перебил его, глядя в глаза Цзянь Цзинчжао через зеркало.  "Когда ваш ассистент сможет приехать забрать вас?"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 искренне попросил: “Учитель Цзянь, прослушивание окончено. Я могу отвезти вас обратно, чтобы вы могли  лечь отдохнуть пораньше,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некоторое время колебался и, наконец, кивнул под нетерпеливым взглядом 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себя уставшим, как никогда раньше, и ему просто хотелось вернуться в отель, чтобы пораньше лечь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подумал о Вэнь Чаошэне и других сотрудниках в зале прослушивания и взял инициативу на себя: “Тогда вы подождете меня немного, а я предупрежу директора Вэнь? Не волнуйтесь, я не буду слишком много говорить о вашем физическом состоянии.”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из-за глаз Ю Яня, которые были такими надежными и искренними в данный момент, или, возможно, из-за неконтролируемой пульсирующей боли в висках, Цзянь Цзинчжао не думал о том, уместно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подожду тебя в машине, на минус первом этаже, на позиции А3.”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Хорошо, я скоро приду.”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издала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посмотрел на Ю Яня на водительском сиденье и вздохнул, наконец,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чувствовал себя плохо и согласился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Ю Янь находятся в деловых отношениях, как владелец компании и артист, который в ней состоит. Если их сфотографируют папарацци или прохожие, это неизбежно вызовет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услышал его вздох и посмотрел в его сторону: “Учитель Цзянь?”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спросил: “Ты действительно умеешь водить машину?"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уверенно поднял брови: “Конечно, я прошел обучение сдал на права, когда мне было 18 лет. Я определенно старый водитель".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неохотно приказал: “Старый водитель, ты можешь ехать не очень быстро, безопасность превыше всего".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тихо хихикнул и внезапно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подсознательно напряг свои нервы, но тут он увидел, как Ю Янь вытягивает ремень безопасности: “Учитель Цзянь, пристегнитесь, я обещаю привезти вас обратно в отель в целости и сохранности".”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отодвинулся, без какого-либо нарушения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и Ю Янь плавно выехал с подземной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на красном свете на перекрестке, он спросил, казалось бы, небрежно: “Вы хотите послушать музыку? Можете расслабиться и почувствовать себя более комфортно.”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включил автомобильное радио и небрежно настроил канал, вскоре из стереосистемы донеслась скрипичная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произведение, глаза Цзянь Цзинчжао слегка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Ю Янь сказал: “Учитель Цзянь, это "Хуаюань".”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не ожидал, услышать это от Юй Яня, и уголки его рта поползли вверх: “Хм.”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чистая музыка являлась оригинальным  саундтреком в его дебютном фильме "Цветочная луна", и в нем она появилась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фильма, Бай Юэ, актер, но он влюбился в скрипку, которая не была популярна в ту эпоху, и проявил очень высокий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своей жизни Бай Юэ стоял в жасминовом саду, полном цветов, и  играл эту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самые продвинутые фанаты знали, что Цзянь Цзинчжао играл на скрипке с детства и имел хороший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демо этого произведения на самом деле было создано Цзянь Цзинчжао, но в конце концов оно было передано специальному композитору для отшлифовки и аранжировки.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последующем промоушене фильма он намеренно не упомянул об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редко создавал музыку, но ему очень нравилось это произведение. Слушая его сейчас, его кончики пальцев бессознательно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использовал боковое зрение, чтобы заметить едва уловимое движение Цзянь Цзинчжао, уголки его губ слегка изогнулись, и он молча увеличил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звучала успокаивающая и знакомая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Струны в сердце Цзянь Цзинчжао, которые до этого были туго натянуты, бессознательно ослабли. Он повернул голову, чтобы посмотреть сбоку на лицо Ю Яня. Потом откинулся на спинку сиденья и постепенно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Да-да-да——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Ритмичные шаги становились все ближе и ближе, словно глухой барабанный бой, ударяющий в сердце Цзянь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обнаружил, что находится в белом тумане, и, как ни старался, ему не удавалось разглядеть далекую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“Цзинь Чжао, почему ты даже не узнаешь нас?”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и безразличные голоса эхом отдавались в этом пространстве, и фигура Цинь Е постепенно появилась в тумане, а за ней последовали Гэ Юньшэн и Лан Цихуа.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стояли напротив него, выражения их лиц были  холодными, в их глазах даже была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внезапно понял свое положение. Гнев и обида от того, что его предали и подставили, сгустились  в неразрушимую дымку в его груди. Ему хотелось броситься вперед и сразиться с этими  тремя людьми, чтобы разорвать поймавшую его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услышал резкий дергающий звук и, посмотрев вниз, обнаружил, что на нем тюремная униформа и железные наручники на руках и ногах. Он был прикован и не мог пошевелиться. Как бы сильно он ни боролся, это было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“Отпустите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“Отпустите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которую нельзя было разглядеть отчетливо, внезапно разверзлась, и бесчисленные черные клубы окутали Цзянь Цзинчжао, мало-помалу заслоняя окружающий свет, заставляя его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это не 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изо всех сил старался обратиться к внешнему миру за помощью, но его сердце было наполнено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спасет его, ему суждено вот так упасть, и он никогда не оправится!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Мелькнули отчаянные мысли, но вдруг из темноты появилась фигура и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исходившая от рукопожатия, была такой ясной и такой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такой хороший, никто не хочет тащить тебя в ад!”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“Те, кто причинил тебе боль, предал тебя, угрожал тебе ... Даже если они вернутся тысячи раз, я не позволю им уйти!"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бойся, я здесь! Все в порядке!”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голос и накрадывающийся друг на друга слова эхом отдавались в его ушах. Цзянь Цзинчжао было все равно, правда это или ложь. Он твердо ухватился за единственное спасение в этой отчаянной ситуации и из последних сил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“Цзянь Цзинчжао! Очнись!”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резко открыл глаза, его расфокусированный взгляд сгустился, и в нем четко отразилось лицо 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 Цзянь.”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явно вздохнул с облегчением и пододвинулся ближе: “Вам приснился кошмар? Как вы себя чувствуете?”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расстояние между ними было таким близким, Цзянь Цзинчжао почувствовал легкий аромат мяты, исходящий от молодого человека, который был очень успокаивающим и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опускают сиденье его машины, а также знак парковки за окном, и он также понимал, что они с Ю Янем в этот момент 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Цзянь Цзинчжао был слегка ошеломленный, и в его сердце возникло неописуемое чувство наполненности.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проследил за его взглядом и отреагировал, немедленно извинившись: "Простите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