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объятиях Ю Яня было бледным, глаза странно красными, а его прерывистое дыхание создавало ощущение хрупкости, остро нуждающейся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крепче сжал его одной  рукой за талию, и погладил спину Цзянь Цзинчжао другой: “Учитель Цзянь? Как вы себя чувствуете?”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замедлился на несколько секунд, прежде чем пришел в себя, едва стоя на месте: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Ю Яня был прикован к его бледному лицу. “Учитель Цзянь, вы плохо себя чувствуете? Я думаю, с вами что-то не так еще до начала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и не поняли, но Ю Янь, игравший против Цзянь Цзинчжао, видел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очень плохим, и холодный пот на его лбу и дрожь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хороши актерские способности Цзянь Цзинчжао, нет такого способа заставить тело достичь этой реалистичной реакции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Цзинчжао, упавшие по обе стороны, сжались в кулаки, и он повернулся лицом к раковине, избегая чрезмерно обеспокоенного взгляда Ю Яня: “У меня просто немного закружилась голова. Возможно, я плохо спал 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нет необходимости настаивать на том, что с ним “все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нахмурился: “Вам нужно поехать 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 вымыл руки холодной водой, пытаясь подавить сердцебиение, которое еще не прекратилось: “Нет, я просто вернусь в отель отдохнуть. Я позвоню  и попрошу своего помощника забрать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у Цзянь Цзинчжао была линия психологической защиты, которой он придерживался, он определенно не  выдаст себя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Цзянь Цзинчжао приехал один на сегодняшнее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сейчас кружилась голова и его подташнивало, и он не смог бы сосредоточиться на обратной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 ситуацию из его слов и сделал шаг вперед: “Учитель Цзянь, я умею водить, могу я отвезти вас обратно в отель?"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беспокоюсь о вашем нынешнем состоянии." Ю Янь резко перебил его, глядя в глаза Цзянь Цзинчжао через зеркало.  "Когда ваш ассистент сможет приехать забрать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 искренне попросил: “Учитель Цзянь, прослушивание окончено. Я могу отвезти вас обратно, чтобы вы могли  лечь отдохнуть пораньше,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некоторое время колебался и, наконец, кивнул под нетерпеливым взглядом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уставшим, как никогда раньше, и ему просто хотелось вернуться в отель, чтобы пораньше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подумал о Вэнь Чаошэне и других сотрудниках в зале прослушивания и взял инициативу на себя: “Тогда вы подождете меня немного, а я предупрежу директора Вэнь? Не волнуйтесь, я не буду слишком много говорить о вашем физическом состоянии.”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глаз Ю Яня, которые были такими надежными и искренними в данный момент, или, возможно, из-за неконтролируемой пульсирующей боли в висках, Цзянь Цзинчжао не думал о том, уместно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подожду тебя в машине, на минус первом этаже, на позиции А3.”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Хорошо, я скоро приду.”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издала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посмотрел на Ю Яня на водительском сиденье и вздохнул, наконец,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Он чувствовал себя плохо и согласился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Ю Янь находятся в деловых отношениях, как владелец компании и артист, который в ней состоит. Если их сфотографируют папарацци или прохожие, это неизбежно вызовет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услышал его вздох и посмотрел в его сторону: “Учитель Цзянь?”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спросил: “Ты действительно умеешь водить машину?"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уверенно поднял брови: “Конечно, я прошел обучение сдал на права, когда мне было 18 лет. Я определенно старый водитель".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неохотно приказал: “Старый водитель, ты можешь ехать не очень быстро, безопасность превыше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тихо хихикнул и внезапно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подсознательно напряг свои нервы, но тут он увидел, как Ю Янь вытягивает ремень безопасности: “Учитель Цзянь, пристегнитесь, я обещаю привезти вас обратно в отель в целости и сохранности".”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отодвинулся, без какого-либо нарушения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Ю Янь плавно выехал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 красном свете на перекрестке, он спросил, казалось бы, небрежно: “Вы хотите послушать музыку? Можете расслабиться и почувствовать себя более комфортно.”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включил автомобильное радио и небрежно настроил канал, вскоре из стереосистемы донеслась скрипичная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произведение, глаза Цзянь Цзинчжао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Ю Янь сказал: “Учитель Цзянь, это "Хуаюань".”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ожидал, услышать это от Юй Яня, и уголки его рта поползли вверх: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музыка являлась оригинальным  саундтреком в его дебютном фильме "Цветочная луна", и в нем она появилась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фильма, Бай Юэ, актер, но он влюбился в скрипку, которая не была популярна в ту эпоху, и проявил очень высокий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своей жизни Бай Юэ стоял в жасминовом саду, полном цветов, и  играл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самые продвинутые фанаты знали, что Цзянь Цзинчжао играл на скрипке с детства и имел хороший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демо этого произведения на самом деле было создано Цзянь Цзинчжао, но в конце концов оно было передано специальному композитору для отшлифовки и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промоушене фильма он намеренно не упомянул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редко создавал музыку, но ему очень нравилось это произведение. Слушая его сейчас, его кончики пальцев бессознательно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использовал боковое зрение, чтобы заметить едва уловимое движение Цзянь Цзинчжао, уголки его губ слегка изогнулись, и он молча увеличил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звучала успокаивающая и знакомая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в сердце Цзянь Цзинчжао, которые до этого были туго натянуты, бессознательно ослабли. Он повернул голову, чтобы посмотреть сбоку на лицо Ю Яня. Потом откинулся на спинку сиденья и постепенно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шаги становились все ближе и ближе, словно глухой барабанный бой, ударяющий в сердце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находится в белом тумане, и, как ни старался, ему не удавалось разглядеть далекую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 Чжао, почему ты даже не узнаешь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безразличные голоса эхом отдавались в этом пространстве, и фигура Цинь Е постепенно появилась в тумане, а за ней последовали Гэ Юньшэн и Лан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стояли напротив него, выражения их лиц были  холодными, в их глазах даже была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внезапно понял свое положение. Гнев и обида от того, что его предали и подставили, сгустились  в неразрушимую дымку в его груди. Ему хотелось броситься вперед и сразиться с этими  тремя людьми, чтобы разорвать поймавшую его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услышал резкий дергающий звук и, посмотрев вниз, обнаружил, что на нем тюремная униформа и железные наручники на руках и ногах. Он был прикован и не мог пошевелиться. Как бы сильно он ни боролся, это было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“Отпустите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“Отпустите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нельзя было разглядеть отчетливо, внезапно разверзлась, и бесчисленные черные клубы окутали Цзянь Цзинчжао, мало-помалу заслоняя окружающий свет,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не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изо всех сил старался обратиться к внешнему миру за помощью, но его сердце было наполнено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спасет его, ему суждено вот так упасть, и он никогда не 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Мелькнули отчаянные мысли, но вдруг из темноты появилась фигура 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исходившая от рукопожатия, была такой ясной и такой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 хороший, никто не хочет тащить тебя в ад!”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“Те, кто причинил тебе боль, предал тебя, угрожал тебе ... Даже если они вернутся тысячи раз, я не позволю им уйти!"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бойся, я здесь! Все в порядке!”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и накрадывающийся друг на друга слова эхом отдавались в его ушах. Цзянь Цзинчжао было все равно, правда это или ложь. Он твердо ухватился за единственное спасение в этой отчаянной ситуации и из последних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“Цзянь Цзинчжао! Очнись!”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резко открыл глаза, его расфокусированный взгляд сгустился, и в нем четко отразилось лицо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Цзянь.”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явно вздохнул с облегчением и пододвинулся ближе: “Вам приснился кошмар? Как вы себя чувствуете?”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расстояние между ними было таким близким, Цзянь Цзинчжао почувствовал легкий аромат мяты, исходящий от молодого человека, который был очень успокаивающим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опускают сиденье его машины, а также знак парковки за окном, и он также понимал, что они с Ю Янем в этот момент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Цзянь Цзинчжао был слегка ошеломленный, и в его сердце возникло неописуемое чувство наполненности.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проследил за его взглядом и отреагировал, немедленно извинившись: "Простите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