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Опубликовано на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предчувствовавший, что что-то не так, тут же взял в руки мобильный телефон, лежавший на столе, а Дэн Юэ схватил планшет ассистента,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минут назад Цзянь Цзиньчжао, который давно не обновлял Weibo, опубликовал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@简jinzhaoJz: [Спасибо за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текст из четырех символов, но прикрепленная внизу картинка — это было его рукописное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 всем, меня зовут Цзянь Цзиньчжао. Впервые я хотел бы прояснить и объяснить определенную ситуации таким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официально прекратил сотрудничество с «Jingye Film and Television» два месяца назад и совместно с госпожой Цзи Цзя профинансировал создание новой компании «Тень Кита». Обе компании работают независимо и не имеют никакой связи. Пожалуйста, не  распространяйте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актер, я очень благодарен за многолетнюю поддержку и заботу моей команды, фанатов и публики. После восьми лет с начала моего дебюта я переиграл бесчисленное количество ролей перед камерой. Я пошел на жертвы, но многое приобрел. Мое нынешнее физическое и психическое состояние  требует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решил на время сделать перерыв в актерской деятельности, уйти за кулисы и сосредоточиться на себе. Надеюсь, что однажды смогу воссоединиться со всеми вами на экране в лучшем состоянии и в прекрасных ролях».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Цзянь Цзиньчжао был известен среди артистов отрасли своим тонким, сильным и четким стилем. Всего нескольких строк аккуратного шрифта было достаточно, чтобы убедить большинство пользователей сети, даже если он не показал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Цзянь Цзиньчжао нельзя недооценивать. Прошло всего десять минут с момента публикации этого поста на Weibo, а количество лайков и ретвитов уже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Цзянь? Почему так внезапно? О боже, у меня уже текут слезы!]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мне очень не хочется с тобой расставаться, я уважаю любой выбор брата Цзяня! Хорошего отдыха и ждем твоего возвращения!]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 двумя компаниями нет никакой связи? Пожалуйста, не распространяйте слухи? Что ж, он ответил ясно. Считаются ли слова Учителя Цзяня пощечиной Учителю Цинь?]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действительно не так между Цинем и Цзянем? Они давно не общаются открыто. Правдивы ли эти откровения об отношениях?]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[@京影官微, в то же время компания выступила с заявлением. Люди, которые едят дыни, могут пойти и увидеть это своими глазами.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популярным комментариям, пользователи сети устремились на официальный Weibo Тени Кита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учетная запись Weibo Blue V, очевидно, была зарегистрирована не так давно, и это было первое новое сообщение, отправленное одновременно с письмом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@тень кита: [Следуя желанию Босса, мы делаем следующие три утверждения:]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[Прежде всего, наша компания работает независимо, уделяя особое внимание новым артистам и инвестициям в кино и телевидение. Она не является дочерней компанией и в настоящее время не сотрудничает с другими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господин Цзянь Цзиньчжао всегда был одинок. Любые сообщения о любовных отношениях или расставаниях в Интернете являются ложными. Все соответствующие сообщения были переданы команде юристов. Пожалуйста, удалите и извинитесь в течение 24 часов, в противном случае будут приняты юридические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нашей компании новый старт. Мы рассчитываем на искреннее сотрудничество и не приемлем связывания интересов. Новые лица нашей компании и новые проекты будут вскоре  официально представлены.]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строках позиция Тени Кита была очень ясно представлена.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последующих изображений представляли собой скриншоты разоблачений с публичных форумов, таких как Douban и Weibo, со словом «Фейк», четко написанным жирным шрифтом и заглавными красными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имена в этих разоблачениях были составлены мозаикой, чтобы избежать споров, любой проницательный взгляд смог увидеть, что это Цинь Е и Jingye Film and Television.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уставился на великолепное заявление на экране,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он утром сказал в интервью, что «две компании можно рассматривать как одну», а Цзянь Цзиньчжао в полдень написал заявление о том, что «Тень Кита действует независимо».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компании будет продолжать борьбу с подделками до конца, и в первой строке четко сказано, что это намерение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босс?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Цзянь Цзиньчжао не дал Цинь Е открыто пощечину?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внезапно бросил телефон на стол, пытаясь успокоить свой гнев: «Ты  сказал, без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пользователь сети, обладающий некоторой проницательностью, сможет все почерпнуть из этого подсказки и, возможно, даже тайно посмеяться над его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Юэ был ошеломлен взглядом Цинь Е, и его кадык дернулся: «Нет, в чем проблема между тобой и Цзиньчжао? Он, он…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отношения между Цинь Е и Цзянь Цзиньчжао были очевидны для всех. Почему последний даже не может показать ему лицо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Юэ был озадачен. После долгого заикания он смог выдать только одно: «Как насчет того, чтобы позвонить ему? Если возникло какое-то недоразумение, ты должен вовремя прояснить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отвел взгляд, он изо всех сил старался успокоить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прошло два месяца. Ему действительно нужно хорошо поговорить с Цзянь Цзиньчжао, он не может позволить, чтобы отношения между ними стали натянутыми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снова взял сотовый телефон со стола, подумал, что сказать, а затем позвонил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человек, которому вы звонили,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человек, которому вы звонили,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человек, которому вы звонили,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механический звук раздавался после каждого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никто не отвечал, а сейчас линия постоянно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 дурак, поэтому он, естественно, понял, что означает это телефонное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заблокировал Цзянь Цзиньчжао. Он был застигнут врасплох. Это превзошло все его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Сигналы занятости на линии были похожи на пощечины, сильные удары Цинь Е по его лицу. Первоначальное разочарование и гнев в его сердце неосознанно превратились в своего рода неописуемый транс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встречи и до сих пор Цинь Е  был убежден, что очень хорошо знает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может выглядеть холодным и безразличным, но на самом деле он мягкий и с ним легче разговаривать, чем с кем-либо еще. Его сердце полно фильмов и персонажей, а его личный круг общения прост и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считали Цзянь Цзиньчжао недосягаемой луной, но Цинь Е всегда нес в себе слабое чувство уверенности...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относится к нему по-другому, но с каких пор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покинул Jingye Film and Television, основал новую компанию, не отвечал на его сообщения в WeChat, заблокировал его номер телефона и даже выразил свое отношение публично, одновременно тонко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внезапно вспомнил, когда они встретились в последний раз... Какими холодными и бесстрастными были глаза Цзянь Цзиньчжао... Его сердце пропустило удар, и он внезапно впал в панику, чувствуя, что что-то упускает, и это грозит проигрышем.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тут же приказал: «Дэн Юэ, заставь компанию разобраться с последующим общественным мнением в Интернете. Постарайся смыть плохие замечания и не конфликтовать с Цзиньчжао и Тенью Кита».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еще закажи мне билет обратно в Хайши.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Юэ пришел в себя и призвал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Е, тебе нужно успокоиться. Я, естественно, найду способ успокоить общественное мнение в Интернете, но следующие несколько дней станут самым ярким моментом съемок. Как ты, как главный герой, можешь покинуть съемочную площадку?»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разве этот фильм не вершина твоей карьеры? А инвестор, стоящий за ним! Если ты без всякой причины подведешь всю съемочную группу, это испортит его впечатление о нас, и повлияет на наши последующие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ничего не сказал, его эмоции и разум боролись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Юэ встал и сжал плечи Цинь Е, давая ему знак успокоиться, он сказал: «Проект будет завершен в конце месяца. Тогда ты успокоиться и почувствуешь себя лучше, ты сможешь спокойно поговорить с Цзиньчжао. Все ради сейчас ничего не решить... Что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Цинь, если вы готовы, то съемка сейчас начнется».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Е посмотрел на себя в зеркало, не говоря ни слова. Его глаза постепенно становились холоднее. В конце концов, разум взял верх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удовлетворен своими нынешними достижениями и взятыми высотами. У него в голове был  амбициозный карьерный план. Кто бы это ни был, даже Цзянь Цзиньчжао не сможет повлиять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это похоже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Юэ понял взгляд Цинь Е и вместо него ответил: «Хорошо, господин Цинь сейчас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