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Юньшэн, похоже, был очень доволен реакцией Сяо Чжао и злобно посмотрел на Цзянь Цзиньчжао: «Сун Ю, почему бы тебе не поздороваться с Учителем Цзянем, будь вежлив?»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Ю, которого позвали, быстро поклонился с благопристойным выражением лица: «Здравствуйте, учитель Цзянь, я Сун Ю, новичок, который только что подписал контракт с Jingye Film and Television. Мне всегда нравились ваши работы и Я ваш фанат».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 силой сжал в руке стакан с водой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не ответил, Сун Ю  обеспокоенно посмотрел на агента,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похлопал  своего протеже по плечу: «Не нервничай. Это нормально, что Учитель Цзянь тебя не знает. Если ты будешь усердно работать в будущем и постараешься закрепиться в этом кругу, ты, как и Учитель Цзянь,  естественно, станешь знаменитым».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услышал обдуманные слова Гэ Юньшэна, в его глазах вспыхнул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ни у кого нет более глубоких воспоминаний о Сун Ю,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все помнил правильно. Всего через месяц после того несправедливого инцидента, компания Jingye Film and Television объявила, что подписала контракт с новым актером, и это был Сун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официально, то это был обычный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внутри и за пределами индустрии видели, что Сун Ю был чем-то похож на Цзянь Цзиньчжао. А компания Jingye Film and Television не уклонилась от того, чтобы позволить своему новому актеру скопировать образ и манеру поведения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тайных манипуляций Гэ Юньшэна ресурсы, которые изначально принадлежали Цзянь Цзиньчжао, стали трамплином для Сун Ю!  А Цинь Е  похвалил Сун Ю на Weibo, таким образом, продвинув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воспользовались накопленными за долгие годы связями и известностью Цзянь Цзиньчжао и сделали Сун Ю популярной фигурой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тишина, и обе стороны оказались в невидимой тупиковой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поднял глаза, давая знак Сун Ю уйти первым, а затем продолжил разговор с Цзянь Цзиньчжао: «Цзинчжао, почему ты перестал с нами общаться? Сегодня я привел Сун Юя к соседней команде на прослушивание.  Я специально хотел показать тебе его. Что ты думаешь об этом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возразил: «Это ваш новый артист, и тебе все еще нужно спрашивать мое мнение?»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ответил: «В конце концов, ты бывший босс .Jingye Film and Television. Я верю в твое видение. Забавно, ты решил покинуть нас, и Сун Ю записался на курсы обучения Jingye Film and Television. Вот такое  совпадение.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услышал эксцентричное заявление Гэ Юньшэна и не мог не высказаться в защиту Цзянь Цзиньчжао: «Брат Юньшэн, разве в Пекине нет жесткого и твердого правила, согласно которому студенты, проучившиеся менее трех месяцев, не могут подписывать контракты?"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улыбнулся и сказал: «Правила мертвы, но люди живы. Если встретился хороший саженец, почему бы не поторопиться?»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случайно открыл для себя новый талант. Внешний вид Сун Ю был примерно на 40-50% похож на Цзянь Цзиньчжао. Если  он сознательно одевался и подкрашивался, он мог бы соответствовать ему на 70-80%.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неуправляемым Цзянь Цзиньчжао, Сун Ю, который только что вошел в круг, был явно более мягкой глиной, и соответствовал его потребностям.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посмотрел на Цзянь Цзиньчжао с оттенком насмешки в глазах: «В конце концов, если старое не уйдет, новое не придет. Цзиньчжао, ты не думаешь, что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был в ярости: 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осторожно потянул помощника за запястье, чтобы остановить его, поставил стакан с водой и встал: «Похоже, Jingye Film and Television без меня действительно в отчаянии, и пытается найти нового человека, который меня заменит?»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не стал опровергать, его глаза все еще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Цзиньчжао публично заявил, что временно уходит из индустрии, поэтому не вините его и Jingye Film and Television   в том, что они поддержали Сун Ю и собираются проложить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что  насчет подражания другому человеку для захвата ресурсов? В  индустрии развлечений, тот, кто  знаменит, за тем и 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подошел к Гэ Юньшэну и спросил: «Ге Юньшэн, ты не думаешь, что сможешь создать еще одного меня, не так ли? Жаль…»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не понял, что он имел в виду: «Почему жаль?»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него одновременно праведно и саркастически: «Я, Цзянь Цзиньчжао, не полагался на тебя, поэтому  я там, где нахожусь сегодня. Напротив, ты, тот кого я бросил, просто станешь ничем».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редко сталкивался с таким прямым ударом Цзянь Цзиньчжао, и его лицо сразу же покраснело от гнева, но он не мог произнести ни единого слова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на Цзянь Цзиньчжао за его слова и поступки в отеле в тот день, поэтому он наконец получив шанс, сегодня взял с собой Сун Ю, чтобы спровоцировать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все пошло не так,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повернулся спиной и безжалостно сказал: «Сяо Чжао, проводит вас! Если вы сами не захотите уходить, Я попрошу охрану выпроводить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мы сейчас уходим.»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пытался сохранить свое лицо: «Цзянь Цзиньчжао, ситуация меняется, все проходит. Просто смотри, ка я позволю Сун Ю заменить тебе во 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последовал за ним и намеренно громко закрыл дверь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закрывающейся двери заставил Гэ Юньшэна смутиться еще больше. Он чувствовал себя так, словно его выбросили, как мусор, полное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Ю, ожидавший за дверью, понял, что что-то не так, и осторожно спросил: «Брат Юньшэн,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не хотел терять лицо перед Сун Ю, поэтому он мог только тайно сдерживать свой гнев: «Кстати, наша компания вложила деньги в дораму «Фу Аньлин», и сегодняшнее дневное прослушивание — всего лишь формальность.»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продюсер «Фу Анлин» пришел к ним с оригинальным сценарием, он очень надеялся, что Цзянь Цзиньчжао сможет сыграть главную роль. К сожалению, тот  вообще не принял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я организовал званый обед, и помощник директора по кастингу будет там. Просто веди себя хорошо и побольше улыбайся.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 застыло, когда он услышал намек Гэ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заметил его сопротивление и похлопал его по плечу: «Не волнуйся, ты новичок, которого наша компания  будет поддерживать в будущем. Даже если помощник режиссера что-то там захочет, у него не хватит смелости. Самое большее, он попросит тебя выпить с ним несколько бокалов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солгал: «Ты, не смотри сейчас на респектабельность Цзянь Цзиньчжао, кто не проходил через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был поражен и оглянулся на закрытую дверь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продолжал использовать ту же риторику: «В этом круге только если ты сдашься, ты выиграешь. Пока ты стоишь достаточно высоко, тебе нечего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помедлил несколько секунд и ответил тихим голосом: «Спасибо, брат Юньшэн,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был чрезвычайно доволен рассудительностью Сун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как менеджеру, ему больше нравится  руководить таким послушным человеком. Работать с Цзянь Цзиньчжао,  который приносил чистую прибыль и имел уверенность, было труднее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и Сун Ючжэн были заняты разговором, и повернув за угол, неожиданно столкнулись с каким-то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который бежал рысью, наткнулся на них, поэтому быстро остановился и сказал: «Мне очень жаль…»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Подсознательное извинение замерло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внимательно посмотрел на две фигуры перед собой и бесстрастно отступил на полшага назад. Его все более тяжелый взгляд оторвался от Гэ Юньшэна и упал на лицо Сун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Ю екнуло, когда он встретил неясный взгляд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заметил, что что-то не так: «Сун Ю,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сказал нетерпеливым тоном: «Вы можете уступить дорогу? Ребята, вы блокируете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прошел сбоку и намеренно сильно ударил Гэ Юньшэна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Гэ Юньшэна почувствовало тупую боль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Ю Яня, который быстро уходил, и пробормотал тихим голосом: «Это новый главный герой их фильма? Он выглядит нормально, но у него слишком вспыльчивый характер, и он не знает, как сдержаться. Рано или поздно он пострадает».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все еще ошеломленно смотрел на уходящего Ю Яня и просто небрежно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 подошел к двери гостиной и увидел выходящего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«Брат Чжао, Учитель Цзянь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кивнул и прошептал: «Но сейчас тебе лучше не заходить, у брата Цзиньчжао плохое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Ю Янь слегка нахмурился и сразу понял: «Этот мусор Гэ Юньшэн снова ищет неприятностей?»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уловил вспышку убийственного намерения на лице Ю Яня и был ошеломлен. Он явно не ожидал, что тот выразит такое прямое отвращение к Гэ Юньшэну.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только что сделал Гэ Юньшэн, и пробормотал: «Кто знает? Он пришел с новичком, который на две трети похож на брата Цзиньчжао и говорил какие-то непонятные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попросил его выйти и выбросить корзину с цветами, принесенную Гэ Юньшэном от имени Jingye Film and Television!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посоветовал Ю Яню, основываясь на своем прошлом опыте: «В любом случае, послушай меня. Не входи сейчас. Если тебе что-то понадобилось, приходи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обычно нелегко разозлить, но если он  злится, то ауру, которую он излучает,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 Янь вообще не прислушался к его совету и постучал в дверь: «Учитель Цзянь, можно мне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две-три секунды из гостиной послышался слабый голос: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поднял губы, улыбнулся и похлопал Сяо Чжао по плечу: «Брат Чжао, пожалуйста, сначала сделай свою работу. Я собираюсь увидеть Учителя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гостиную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снаружи, Сяо Чжао в замешательстве моргнул, впервые заподозрив, что его понимание Цзянь Цзиньчжао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Цзиньчжао злится,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любит, когда его беспокоят в такие моменты,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Ю Янь проник внутрь так легко и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