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слегка нахмурился, вспомнив, что сказала Ю Янь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——Учитель Цзянь, ты свободен завтра? Я хочу угостить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Разве ты не можешь уехать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потому, что завтра у него день рождения? Поэтому он так настойчиво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не знал, о чем думал Цзянь Цзиньчжао, поэтому он взял свой мобильный телефон и сообщил: «Брат Чжао, Кеин сказала, что она просто спросила Ю Яня,  а он ответил, что ненавидит дни рождения и не хочет никого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 дни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после минутного размышления понял причину, и душевная боль постепенно затопила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перекресток шоссе, который был перед ними, и внезапно ему в голову пришла идея: «Сяо Чжао, Я тебя сейчас высажу. Ты, ведь, сможешь найти способ добраться до Хайши. Я заплачу за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в замешательстве моргнул: «Брат Чжао, что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повернул направо и направился в сторону скоростной автомагистрали, не объясняя особо: «Кое-что случилось. Я возвращаюсь».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Янь вышел из ванной, он увидел на прикроватной тумбочке вибрирующий мобильный телефон. Он подошел ближе, взглянул на идентификатор звонящего и просто нажал на ответ, но не поспешил поднести трубку к уху.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Мэн Сюань на другом конце телефона громко закричал: «Я дозвонился! Брат, ты готов ответить на мой звонок?»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Янь, сумевший уклониться от ожидаемой атаки, все же взял телефон и поднес его поближе: «Я только что принимал душ,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недовольно «цокнул»: «Сколько времени прошло с тех пор, как ты связывался со мной? Съемки еще не закончены?»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«Съемки бояться (длятся) чуть больше месяца, как можно было завершить их 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наклонил голову и зажал телефон между ухом и плечом, он случайно достал из рюкзака портсигар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курить и давно не прикасался к этим вещам. В прошлый раз он купил эти сигареты для прослушивания в кино и забыл их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Яню было нечего делать, поэтому он достал одну и поиграл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все же почувствовал что-то странное: «Позволь мне спросить тебя, о чем ты думаешь? Почему ты решил войти в индустрию развлечения?  Разве ты раньше не ненавидел это больше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подошел к окну и позволил ночному ветерку сдуть жар с лица. «Захотел войти, и что? Почему так много вопросов?»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тонко фыркнул и осторожно сказал: «Ну... я узнал, что Сун Юй, кажется, тоже подписал контракт с какой-то кинокомпанией…»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нахмурился, услышав это давно забытое имя: «Не говори ерунды! Мое вступление в этот круг не имеет к нему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услышал недовольство в его тоне и остановился: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погладил сигарету в руке, и в его голове пронеслись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мгновенное волнение в сердце и быстро разжег ее: «Говори, если тебе есть, что сказать, а если тебе просто нечего делать, повесь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уже давно привык к плохому характеру Ю Яня, поэтому с улыбкой сменил тему: «Нет, мне надо с тобой поговорить. Завтра у тебя день рождения, ты будешь свободен?»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выпустил дым в окно: «Это не мой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ответил: «Я знаю, не говори, но я не скучаю по тебе, брат. Если ты свободен, я приеду в Хэнчэн, чтобы выпить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есть, но человек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подумал о Цзянь Цзиньчжао, который уехал, когда он предложил ему поужинать завтра, и разочарование в его сердце снова вспыхнуло: «Забудь об этом, у съемочной группы редко бывает сразу три выходных, и я не хочу шевелиться."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не сдавался: «Разрешает ли ваша съемочная группа посетить место съемок? Могу я приехать и посмотреть попозже? Я никогда в жизни не видел съемок вживую. Это вызывает у меня интерес».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усмехнулся: «Если хочешь, можешь приехать. Тогда свяжись с моим агентом и не создавай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 уверенно ответил: «Конечно, я не причиню никаких проблем моему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покосился на закрытую дверь номера: «Подожди, кто-то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Мэн Сюаня пробудилось: «Кто это пришел к тебе так поздно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оттенком раздражения на лице Ю Янь небрежно открыл дверь: «Откуда я знаю? Наверное, я ошиблись номером…»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 прежде, чем он успел закончить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двух людей были прикованы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недоверчиво смотрел на Цзянь Цзиньчжао, который внезапно появился в дверях его номера, и его мысли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почувствовал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вниз и увидел сигарету, которую Ю Янь держал между кончиками пальцев, его глаза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наконец оправился от шока и повесил трубку, даже не успев объясниться Мэн Сюаню,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сигарету и спрятал ее за спиной. Его опущенные глаза выглядели, как у ребенка, который сделал что-то не так. «Цзянь, Учитель Цзянь, почему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поднял глаза и скрыл свое любопытство за вопросом: «Ты часто куришь, когда остаёшься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неловко кашлянул и пожалел о своем поступке: «Нет! Я сегодня просто курил ради развлечения. Почему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услышал от Сяо Чжао, что у тебя завтра день рождения. Номинально ты первый артист, подписавший контракт с Тенью Кита, поэтому я вернулся, чтобы тебя поздравить». Цзянь Цзиньчжао не скрывал причину своего возвращения, но он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когда ему откроют дверь, он увидит курящего 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посмотрел на Ю Яня, который все еще чувствовал себя виноватым перед ним, и сказал совсем не то, что собирался: «Забудь об этом, иди отдыхай,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протянул руку, чтобы схватить его, и быстро отпустил, поняв, что от его рук может пахнуть сигаретным дымом: «Я больше не буду курить. Я действительно больше не буду. Я собираюсь почистить зубы.... Потом вымою руки, чтобы убедиться, что запаха не осталось!»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намеренно не ответил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 ненавидел запах сигарет, но это не значит, что он вообще не мог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был уверен в отношении Цзянь Цзиньчжао, поэтому мог только жадно смотреть на него, то ли признавая свою ошибку, и пытаясь получить прощение, то ли пытаясь доставить ему удовольствие: «Учитель Цзянь, я знаю, что был неправ. Я обещаю больше не курить,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сказал ему: «Никто не может запретить тебе курить, но как артист ты должен обращать внимание на окружение. Ты должен контролировать свои вредные привычки».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артисты пристрастившись к сигаретам, готовы курить их в любое время и в любом месте. Если их сфотографируют папарацци, а затем напишут преувеличенную статью, это в некоторой степени может повлиять на их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быстро покачал головой и выбросил сигарету и зажигалку в мусорное ведро: «Я больше не буду курить! Я определенно больше 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осторожно заглянул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мгновенно понял выражение его глаз: «В комнате не пахнет сигаретным дымом. Я стоял у окна и сделал две или три затяжки. Ты можешь войти...»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подумал об ужине, который он заказал по дороге и который вот-вот должны были доставить: «Ты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быстро ответил: «Нет, нет, я не ел. А ты,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вздохнул, а потом просто подал знак, напоминая: «Иди почисти зубы и вымой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Янь услышал его инструкции, он сразу же стал энергичным: «Хорошо! Я пойду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Ю Янь вернулся обратно к Цзянь Цзиньчжао из ванной: «Проверь, Я все вымыл. Убедись, что не осталось запаха».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увидел его послушно раскрытые руки и засмеялся: «Ты думаешь, что я воспитатель детского сада, или, что ты — ребенок? Я по-твоему несу ответственность за проверку гигиены?»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я никогда не был таким послушным ребенком».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улыбнулся и опустил руки, еще раз подтвердив с чувством запоздалого удивления: «Учитель Цзянь, ты… действительно вернулся специально, чтобы отпраздновать мой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легко уловил эмоции в глазах Ю Яня, и, честно говоря…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развернулся на шоссе, это был чистый порыв. Он надолго овладел его разумом. После того, как Цзиньчжао успокоился, у него не было ни единой мысли о сожалении.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 и не имеет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 посмотрел молодому человеку прямо в глаза: «Просто отнесись к этому, как к полуночному дню рождения. Я побуду с тобой и уеду завтра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