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Цзиньчжао вышел из ванной, Ю Янь уже накрыл завтрак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 и небрежно спросил: «Теперь ты можешь свободно входить и выходить из моего номера, ты не боишься, что другие увидят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догадался, что он спросит об этом, и с гордостью сообщил: «Не волнуйся мы не начнем работу сегодня из-за праздника. Все спят крепко. Я проверил, чтобы никого не было в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для еды Цзянь Цзиньчжао и нетерпеливо сказал: «Поторопись и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щенка, который «вилял хвостом» с тех пор, как он рано встал, и с редким спокойно откусил несколько кусочков: «Ну, 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комплимент, он гордо поднял брови: «Я говорил, что у меня есть некоторый талант в кулинарии. Мне стоит пару раз приготовить блюдо, и я получаю хорошую оценку. Просто подожди и увидишь…»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эта дорама закончится, в свободное время я буду изучать кулинарию. Я научусь готовить такие блюда, как паста с креветками в томатном соусе, тофу с тмином и тушеные свиные ребрышки с соевым соусом…»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выслушал знакомые названия блюд, сделал глоток горячего соевого молока и засмеялся: «Хорошо, как насчет того, чтобы попрактиковаться в произношение правильных названий этих блюд сегодня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Яня это не волновало: «В любом случае, если я научусь делать все это, я определенно буду лучше, чем тот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скрытую ревность в словах Ю Яня и подумал о близости между ними перед тем, как они вчера легли спать. В конце концов, он никогда не убегал от неприятностей, поэтому не мог притворяться,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пришел в себя и сказал: «Ю Янь, мне нужно с тобой кое-что прояснить».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Яня появилось  не хорошее предчувствие, но он выглядел серьезным и внимательным: «Ну, ты мне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говорил медленно: «На самом деле, я никогда не задумывался об отношениях между нами, не говоря уже о том, что ты на восемь лет моложе меня и являешься артистом моей компании...»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Цзянь Цзиньчжао никогда бы не захотел иметь ничего общего с таким молодым новичком, как Ю Янь. Но из-за того, что произошло прошлой ночью, он не собирался искать себе  оправдания, например, что был «пьяным» или это был «день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ответил, а молча ждал следующего «суждения»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 «Я думаю, раз уж мы подошли к этому моменту, должен быть сделан определенный вывод.....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все еще снимаешься в дораме, а я буду занят некоторое время после возвращения в компанию, так почему бы 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забеспокоился: «Почему бы нам,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воспользоваться этим временем, чтобы успокоиться и подождать, пока закончатся съемки, а потом принимать окончательное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думал о том, что возможно, со стороны  Ю Яня все произошло из-за юношеского порыва, путающего доброжелательность и симпатию, или из-за благодарности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начинать отношения или нет.... Это все необходимо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Цзянь Цзиньчжао, Ю Янь вздохнула с облегчением, сохраняя страх в своем сердце: «Я думал, ты собирался отвергнуть меня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ответил: «Мне просто нужно время, чтобы подумать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мой день рождения еще не отпраздновали. С твоей стороны было бы слишком жестоко отказаться прямо сейчас», — пошутил Ю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наполнились серьезностью: «Учитель Цзянь, я все же должен тебе повторить…»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ждать твоего ответа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Ю Яня, когда он изо всех сил старался «продать» себя на следующее утро после их первой встречи. Неожиданно теперь эти слова приобрели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улыбнулся и вдруг почувствовал, что судьба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воспользовался возможностью и сказал: «Учитель Цзянь, у меня есть еще один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спокойно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уедешь отсюда, могу ли я отправлять тебе сообщения, в свое свободное от съемок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притворился растерянными, глядя на Цзянь Цзиньчжао исключительно преданно: «Ты ответишь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ничего не мог поделать с этим вопросом: «Я не заблокировал тебя. Если ты хочешь написать мне, могу ли я остановить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фыркнул: «Боюсь, ты меня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знал, что он шутит, но все же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прибыл в Тень Кита, было уже полтретьего дня. Как только он вышел из машины, он встретил Цзи Цзя, которая была, в этот момент,  внизу,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 поприветствовал его издалека: «Это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запер машину и подошел: «Сестра Цзя,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протянула ему кофе, который она купила по дороге, заранее: «Ты устал от вождения? Что ты делал, когда вчера вернулся с половины дороги? Когда Сяо Чжао позвонил мне, я поняла, что он был в таком замешательстве».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промолчал о причине и событиях прошлой ночи, взял кофе и сделал глоток: «Время встречи перенесено?»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кивнула и пошла с ним к лифту: «Да, мы ее перенесли на 3:30 дня. Ты еще можешь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глоток кофе и достал мобильный телефон,  который давно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подозревал, в окно чата WeChat было мгновенно отправлено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Учитель Цзянь, ты прибыл в Хайши? Не забудь отправить мне сообщение в WeChat, когда приедешь. Не отвечай, пока не доедешь, и сосредоточься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Учитель Цзянь, мне стало скучно, как только ты уехал. Сегодня в полдень в отеле приготовили твои любимые тушеные свиные ребрышки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тушёную свмных рёбрышек на белой тарелке].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очень вкусно. Что ты думаешь о том, чтобы я поучился у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Сестра Кэин только что сказала, что устроит для меня празднование дня рождения, и, что это было твое намерение?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мельком взглянул на все это безобразие, и как раз в тот момент, когда он думал, как ответить, в окне чата появилось еще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Цзя, стрявшая сбоку, услышала непрерывные сигналы доставки сообщений и ей стало немного любопытно: «Кто отправил тебе столько сообщений?»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Цзи Цзя вошла первой и нажала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выключил звук на своем мобильном телефоне и ненароком сменил тему: «Сестра Цзя, я помню, у тебя дома есть два щенка?»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 есть. Один бишон-фризе, а второй померанский шпиц, оба очень прилипчивые. Им нравится следовать за мной по дому 24 часа в сутки. Они вертятся под ногами, и постоянно 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Цзя упомянула о своих собаках, она широко улыбнулась и даже заговорила тише: «Иногда, когда меня долгое время нет дома, они даже могут повыть, так грустят. Они обычно лежат на коврике у двери, и с нетерпением ждут, когда я вернусь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молча слушал ее рассказ и думал про себя: «Разве это не похоже на Ю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тоже хочешь завести собаку? Какой породы?»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хочешь маленькую собаку или большую?»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вышел из задумчивости и прикрыл губы, испытывая редкое угрызение совести: «Я еще не думал об этом, но есть высокая вероятность, что я подниму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