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горячим поискам в начале октября, создание Тени Кита больше не являлось секретом внутри и за пределами отрасли. Используя неизменную репутацию Цзянь Цзиньчжао, инвестиционный отдел компании получил множество заявок на участие в кино- и телевизионных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инвестиционный отдел первоначально отсмотрел их все, они все же оставили почти десять кино- и телепроектов, которые теперь  ожидали окончательного решения Цзянь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светлом и опрятном офисе Сяо Чжао протянул приготовленный кофе Цзянь Цзиньчжао, в душе беспокоясь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Цзиньчжао, не хочешь немного отдохнуть? В последнее время ты либо читаешь финансовые отчёты, либо сценарии фильмов и телепередач, с утра до вечера, пожалуйста не навреди своим глазам».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засмеялся: «Не преувеличивай».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проверкой содержания очередного сериала. За месяц или около того, который он провел со съемочной группой, чтобы контролировать работу, у него накопилось много проектов, которые нужно было просмотреть и оценить, и он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усмехнулся и с любопытством посмотрел на экран: «Вы нашли подходящий телепроект?»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недорогие онлайн-дорамы, и  можно инвестировать в них после повторной оценки, но хороших киносценариев слишком 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случайно открыл новую папку компьютерных файлов, и его взгляд внезапно привлекло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"Серп".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нажать кнопку, чтобы посмотреть,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толкнула дверь со стопкой папок и сказал с улыбкой: «Господин Цзянь, извините, можно войти?»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 шутку ответил: «Что вы хотите выпить, госпожа Цзи? Может ли Сяо Чжао принести вам чашечку кофе?»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быстро подошла ближе и изменила обращение: «Нет, употребление слишком большого количества кофе за последние два дня повлияло на мой сон. Приготовь мне чашку ароматного чая, чтобы успокоить мой разум».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передала две толстые папки собранных ею документов: «Я уже проверила рекламные средства, утвержденные каждой командой артистов на ближайшие два месяца. Никаких проблем. Пожалуйста, подпиши».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открыл первую и просмотрел сумму средств. Убедившись, что она верна, он расписался: «Это такое маленькое дело. Разве тебе нужно было самой приходить?»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забрала документ обратно и сказала: «Мне просто нужно кое-что с тобой обсудить».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сестра Цзя, мне нужно кое-что спросить…»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заговорил одновременно с ней, затем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усмехнулась и глазами показала ему, чтобы он говорил первым: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прямо сказал: «В начале следующего месяца занятия для первой группы стажеров закончатся, верно? Вчера инвестиционный отдел отобрал три довольно хороших онлайн-дорамы».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это небольшие и недорогие проекты, но новичкам надо предоставить шанс для оттачивания актерского мастерства».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команда режиссера Тао Шуня в настоящее время готовится к съемкам фильма, и две важные роли все еще вакантны. Я получил квоту на прослушивание, пусть  попробуют себя, когда придет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плохо внести свой вклад в  небольшие проекты, но все же следует стремиться к хорошим ресурсам от известных режиссеров.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новички выбрали Тень Кита, Цзянь Цзиньчжао, естественно, был готов проложить для них лучший путь, насколько это было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там новичок по имени Ци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до сих пор помнил выступление Ци Чжоу во время прослушивания на роль в фильме «Грязь»: «Я думаю, что у него довольно хороший потенциал. У основных съемочных групп есть подходящие проекты, так что можно порекомендовать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услышала предложение Цзянь Цзиньчжао и многозначительно вздохнула: «Я собиралась кое-что рассказать тебе о Цичжоу».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услышал подтекст в ее словах: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взяла ароматный чай, принесенный Сяо Чжао, и медленно сделала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дверь кабинета снова закрылась, она тихо сказала: «Я случайно обнаружила, что твоя прошлая компания недавно втихую  связывалась с Ци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понял все сразу, с одного предложения: «Тогда что он решил?»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посмотрела на пар, который поднимался из чашки ароматного чая, и покачала головой: «Я пока не знаю. В отличие от Ю Яня, он подписал контракт только на обучение. Если он действительно захочет уйти, за расторжение контракта плата не будет высокой».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он не взял на себя инициативу упомянуть об этом, просто притворись, что не знаешь. Нельзя удержать тех, кто хочет уйти, и нельзя переманить тех, кто хочет остаться».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очень ясно понимал, что индустрия развлечений — это место, где гонятся за славой и богатством…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«новички», и «старички» хотят лучшего и подняться, как можно выше. Пока люди не действуют против своей совести, это нельзя назвать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Ци Чжоу или другие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захотят остаться, Тень Кита будет поддерживать их на их пути. Если они захотят уйти, Тень Кита не станет пытаться их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согласилась со словами Цзянь Цзиньчжао: «А как насчет того, чтобы подождать, пока они официально закончат обучение?»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учеба закончится, компания должна подписать с ними официальный контракт, как с актерами. Тогда будет понятно останутся ли Ци Чжоу 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добавила: «Я хочу организовать ежегодное собрание в следующем месяце и провести выпускную церемонию для студентов. Компания создана недавно, так что думаю, это шанс получить удачу? Хорошо, ты можешь попросить своего помощника это организовать».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 готовностью согласился и добавил: «Давай сделаем это. Я приглашу нескольких продюсеров и режиссеров от своего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собраний зависело налаживание связей и получение ресурсов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надлежащих договоренностях, новички могли даже получить главные роли в новых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кивнула: «Хорошо, я пойду  и свяжусь с тобой, если что-нибудь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шаги постепенно стихли, пока звук полностью не перекрыл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Цзянь Цзиньчжао полностью расслабилось, поскольку никого не было рядом. Он взял телефон, который долгое время лежал на столе, и нажал на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сразу увидел десятки голосовых сообщений от Ю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Учитель Цзянь, ланч-боксы, предоставленные сегодня командой, крайне невкусны.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Я собираюсь сниматься два часа подряд, пожалуйста, не забудь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Позволь мне рассказать, маленькая черепаха директора Вэня только что сбежала из аквариума и исчезла. Он был так встревожен, что все лицо покраснело. Теперь вся команда ищет черепаху, довольно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О, брат Си наконец нашел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Янь, очевидно, считал WeChat Цзянь Цзиньчжао своим дневником, и когда у него было свободное время, он подробно делился с ним повседневной жизнью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были далеко друг от друга, все это время Цзиньчжао ощущал сильное чувство присутствия Ю Яня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слушал сообщения одно за другим и неосознанно приподнял уголок рта. Он нажал на последнюю маленькую красную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Цзиньчжао, я скучаю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желание испугало Цзянь Цзиньчжао. Он снова нажал на голосовое сообщение, как призрак, и снова прослушал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Цзиньчжао, я скучаю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напряженного и ласкового тона, никакого нарочито подчеркнутого тона.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Цзиньчжао, который пока был погружен в работу, вообще ничего не чувствовал,  теперь почувствовал желание встретиться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толкнул дверь и вошел: «Брат Цзиньчжао, пора заканчивать работу. У тебя есть какие-нибудь планы на эти выходные?»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Цзянь Цзиньчжао временно отошел, и перестал сниматься, Сяо Чжао, как помощник все равно обычно спрашивал о его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потер колесо прокрутки мыши, его мысли слегка двинулись: «Я поеду в Хэнчэн, на съемочную площадку, завтра утром и вернусь в воскресенье днем».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был потрясен и переспросил: «Ты же оттуда недавно уехал. Почему  хочешь вернуться снова? Что-то не так с командой?»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взял чашку кофе, чтобы прикрыть лицо: «Нет, я просто вернусь, чтобы посмотреть. В конце концов, это первый кинопроект, в который мы вложили деньги. Разве я не должен уделить ему больше внимания?»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пробормотал: «Правда? Почему я думаю, что на этот раз ты особенно заинтересован?»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«заинтересован» очень сильное, с намеком на определенного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не собирался отвечать, а просто напомнил: «Это выходные, ты можешь остаться отдыхать дома. Тебе не обязательно сопровождать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отказался, не подумав: «Ни в коем случае. Я должен поехать с тобой. Даже если я буду водителем, это лучше, чем, если ты поедешь туда одиночку».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знал, что его помощника не переубедить: «Завтра около десяти часов утра мы  отправимся в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