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был ошеломлен, услышав такое откровенное заявление. После того, как Цзя Ян закончил говорить, он повернул голову и бесцельно посмотрел в  сторону. Хотя мужчине было стыдно, он не собирался его умолять. Казалось, он пришел, чтобы специально сказать ему это. Это было просто объяснение. Не имело значения, что  он сам скажет в ответ, спокойно согласится или оскорбит.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вот почему ты позвал меня сюда?…..Забудь об этом, если не можешь вернуть деньги", -рассеянно ответил он, размышляя о том, что не так с Цзя Яном. “Я не планировал возвращать деньги, если одолжил их кому-то вроде тебя. Но не думай, занимать у меня еще, в следующий раз.”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ж, спасибо тебе...”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стояли лицом к лицу. Наверное, из-за теней на лице Цзян Яна, ему  в показалось, что худое лицо мужчины было еще более усталым.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Мэн, -  внезапно сказал Цзя Ян, - купи мне банку пива".”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был немного удивлен. Это был первый раз, когда он видел, чтобы Цзя Ян просил его о чем-то по собственной инициативе. Он даже забыл необходимые реплики, такие как “Кем ты себя возомнил?” Он послушно купил банку пива и положил ее в ладонь мужчины.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замолчал, осторожно выпил, держа банку в ладонях, и после долгого послевкусия поблагодарил Сяо Мэна, сказал "До свидания”, затем повернулся и медленно пошел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- это не серьезный вопрос. Большинству людей всегда кажется невероятным поступком, когда они слышат  о самоубийстве кого-либо. На самом деле, мысль о желании умереть легко может прийти, а потом укорениться в сознание.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признал, что был лишним. /Меня ненавидели, когда я был ребенком, и я всегда думал, что, может быть, когда я вырасту, однажды найдется кто-то, кто посчитает меня хорошим и захочет подружиться со мной, или влюбиться, или что-то в этом роде./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 ему было уже 30 лет, он все еще был холост. Из-за своей неловкости и неуверенности он даже не завел других  друзей. Сяо Мэн оставался с ним со школы, но кажется и ему он надоел до смерти, поэтому он едва ладил с ним. На самом деле, он должен ненавидеть его больше, чем кто-либо другой.  Цзя Ян всегда сам  принимал инициативу найти его. А тот вел себя  холодно, не проявляя особого  энтузиазма. Прошло больше месяца, и Сяо Мэн даже  и не думал связаться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Любовницы  или кого-то в этом роде, у него никогда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одному по-настоящему тяжело.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ему придется продолжать жить в одиночестве в течение десятилетий,  он чувствовал, что это все слишком долго и слишком трудно, о том, что придется отчаянно выплачивать долг, он не смел и думать. Время от времени его  жестоко избивали, и он боялся  каждый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покончить с такой скучной и неуютной жизнью, сейчас. Дело не в том, что он чрезмерно пессимистичен или что-то в этом роде, он очень спокойно и четко все продумал, прежде чем принять решение. А еще он выпил холодного пива, о котором мечтал весь день, и теперь он был полностью удовлетворен.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некоторое время на мосту, он почувствовал, что вода под его ногами ночью кажется отвратительной, инстинктивно он даже испугался, но, подумав, что если он спрыгнет вниз, все закончится в одно мгновение, почувствовал 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минутной концентрации он напряг руки, неуклюже пытаясь перелезть через ограждение.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тут, его внезапно обнял кто-то за талию и с силой оттащил от перил. Застигнутый врасплох, он пошатнулся и сделал два шага назад. Прежде чем он успел отреагировать, его почти оглушил рев в ушах: “Ты идиот!"”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Искаженное лицо мужчины увеличилось перед его глазами, и Цзя Ян,  который был совершенно ошеломлен, вообще не мог. парировать. Его ударили несколько раз  по лицу, выплескивая гнев: “С тобой что-то не так?！Планируешь умереть, не сказав ни слова?！”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изумлении он получил еще одну безжалостную пощечину по щеке с другой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“Совершаешь самоубийство так небрежно, ты действительно дешевка! Ты так сильно хочешь умереть?！Хорошо!”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повалили на землю прежде, чем он успел издать хоть звук, и у него не было сил сопротивляться. Понимая, что Сяо Мэн выплескивает свой гнев, Цзя Ян мог только защитить голову обеими руками, свернувшись калачиком и позволяя ему бить и пинать.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для чего ты позвал меня! Сказал какую-то неуместную чушь, а потом тайно решил покончить с собой в одиночку! За кого ты меня принимаешь?！Ты что, издеваешься надо мной?！”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наконец остановился, тяжело дыша. Цзя Ян чуть не погрузился во тьму у него на глазах, и потребовалось много времени, чтобы прийти в себя. Его  рука снова замахнулась, а этот неудавшийся самоубийца  рефлекторно закрыл глаза от ужаса.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“Ублюдок! Ты, на самом деле,  мне ничего не сказал! Как ты посмел скрывать от меня что-то настолько серьезное, что тебе приходится  умереть! Ты просто...”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 Яна не избили, а подняли с земли и грубо потащили. Тот сглотнул кровавую пену во рту и начал отчаянно сопротивляться, но это было совершенно бесполезно, и его затащили прямо в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следующим шагом будет не что иное, как избиение в другом месте. Местом, куда он не хотел, чтобы его вели, оказалась таверна. Перед ним грубо поставили несколько больших бутылок пива и обильно плеснули в кружку.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намерений Сяо Мэна, он мог только ошеломленно смотреть на пиво с большим количеством пены, а раны на его лице очень  сильно болели.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“Выпей все это за меня. Это хорошая вещь, которая может заставить забыть плохие вещи, и ты не захочешь умирать, когда проснешься утром.”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увидел нетерпеливое лицо Сяо Мэна и, наконец, взял кружку обеими руками и поднес ее ко рту. Когда холодная жидкость потекла по его горлу, сильное чувство отвращения к себе также усилилось, и он тихо всхлипнул, глотая пиво.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не хотелось так много пить. После двух больших инъекций его желудок и мозг горели, но пить стало проще. Его лицо пылало, и он больше не заботился о реакции Сяо Мэна. Цзя Ян просто нехарактерно для себя, сильно постучал по столу и крикнул бармену, чтобы тот принес еще несколько бутылок.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 было на все наплевать. Он уродливо рыгнул алкоголем, схватил за одежду мужчину рядом с собой и нечленораздельно рыдал.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ругал его и толкал, но это  не имело значения, испытывал ли тот отвращение или давал ему  пощечину. В конце концов, он даже обнял мужчину за талию и по-детски заплакал, как ученик начальной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ясное в этом хаосе - холодный мятный запах на теле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проснись, прими душ перед сном! Это так грязно!” Сяо Мэн безжалостно тряс  мужчину, который бессознательно рыдал на кровати, потом попытался стащить его на пол: “Ты меня слышишь?”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пьяный, что он ничего не мог сказать, Цзя Ян, естественно, был неподвижен, его лицо было спрятано в ладонях, его тонкая спина согнута, он был похож на креветку.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грязный, по крайней мере, шея, открытая  сзади, настолько чистая,  на ней нет кровавых пятен.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действительно хлопотно.”  Сердито ругаясь, Сяо Мэн сам расстегнул старую рубашку на мужчине.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 он захотел забрать его домой, но, кажется, нет другого способа справиться с ним, кроме как вернуть не отпускать его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 такого пьяного Цзя Яна, и это был также первый раз, когда он раздевал этого парня.  Тот был явно высоким, но вес в его руках был примерно таким же, как у брошенной кошки, подобранной на обочине дороги, он был трагически худым.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решил позволить этому мужчине спокойно выспаться  в своей постели этой ночью, где он никогда не оставался с посторонними.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быть с Цзя Яном нежным. Как бы на это ни посмотреть, он глупый и расточительный человек. Его легко можно обмануть до такой степени, что он обанкротится и решит сбежать от долгов с помощью самоубийства. Лишний человек в его жизни, который принесет только неприятности. Его не жалко.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увидел, что Цзя Ян собирается тихо спрыгнуть с моста, общее ощущение заледеневшей крови во всем теле было все еще очень ярким.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винил себя во многих вещах. Он смутно чувствовал, что с этим  ненормальным что-то не так, и было какое-то дурное предчувствие, поэтому он тайно следовал за ним всю дорогу. В результате, вечер, предназначенный для хорошего отдыха, он провел, спасая   этого человека который искал смерти. Потом он смотрел, как тот  напивается и  устраивает беспорядок. Сейчас, даже его спина была потной... мокрой.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рубашка и деревенские брюки были сняты вместе с тонкими старыми носками. Кондиционера было вполне достаточно. Он не сильно потел. Теперь, на мужчине были только облегающие трусы- шорты. Что странно, несмотря на все эти события и жару на улице, от мужчины не ощущалось этого  вонючего пота, запаха, который Сяо Мэн так ненавидел.р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http://bllate.org/book/13892/1224692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