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 Ян, который целый день бегал по собеседованиям, пришел домой позже Сяо Мэна, сильно вспотев. Естественно, тот отругал его, а затем заставил поспешить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Цзя Ян все еще был одет в эту чертову большую растянутую  футболку, не подозревая о  мгновенно напрягшемся лице и теле Сяо Мэна, он подошел к нему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подходи так близко!” Сяо Мэн с отвращением посмотрел на него и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тут же улыбнулся и осторожно отодвинулся в сторону от ноги, к которой он случайно прикоснулся, чтобы снова не расстраивать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Сяо Мэна пара красивых и длинных ног, которые хвалили, но когда он увидел открытую часть шорт Цзяяна, его сердце дрогнуло.Эта странная реакция заставляла его втайне ругать себя десятки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вещи такие уродливые.” Сяо Мэн пробормотал это, явно не в лучшем настроении: "На тебе это очень  некрасиво смотрится. Я принес несколько новых. Они вон там, в сумке. Пойди и посмотри сам, а потом выброси все старые.”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для Цзя Яна, помимо одежды, еще  много предметов первой необходимости и даже хорошие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покупал, тем сильнее его чувство отвращения к самому себе. Когда он неохотно передал выбранное нижнее белье продавцу, его руки немного дрожали, а жар на лице был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который послушно и тщательно проверил его сумку с покупками, и издал изумленный возглас, как он и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 очень дорого, верно?” Тревожное выражение лица Цзя Яна не было фальшивым. “Есть еще так много ... Сяо Мэн, эти вещи, кажутся слишком хорошими,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жить со мной, ты выбросишь все свои тряпки”, - безжалостно сказал Сяо Мэн, предупреждая его отказаться от сопротивления, своим полным отвращения взглядом. “Дизайн всего дома погублен тобой. Пожалуйста, подумай и о моих глазах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ложь. Осыпавшаяся зубная щетка, несколько старых трусов, которые он действительно хотел увидеть, но не мог, как они  могли все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 Ян, естественно, снова начал извиняться, смущенно сжимая сумку и бессознательно потирая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стоит столько денег, я  найду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Сяо Мэн выглядел нетерпеливым: “Иди и примерь, подходит ли тебе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заговорил, ему захотелось дать себе пощечину. Но ему  хватило ума не сказать “примерь нижнее белье”, можно сказать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этои костюм слишком неподходящмй", - Цзя Ян  очень нервно изучал цену. "Я действительно не могу его надет. Если ты так хочешь купить мне новую, я знаю несколько магазинов, где  одежда не дорогая и не уродливая. На этом костюме остались все этикетки, так что  можно  его вернуть и забрать деньгт.   Рубашка продается по такой цене, это действительно ... Все эти известные бренды обманывают, просто выиогают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 этот костюи для собеседований на работу,"- кратко произнес Сяо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наполовину спокоен, наполовину боялся, что если будет говорить слишком много, то скажет то, чего не должен был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старых кожаных ботинках и галстуке, похожем на сушеную сливу, ты не хочешь, чтобы тебя впускали в новою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Злобно проклятый, Цзя Ян все же благодарно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ты такой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неси чушь",- сказал Сяо Мэн почти сердито, не поворачивая головы, и слегка прикусив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действия Цзя Яна заставили его чуть не прикусить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снял рубашку и беззащитно поднял руку, чтобы снять футболку. Хотя прошло всего несколько секунд, фигура Сяо Мэна слегка дрогнула, когда обнаженная белая грудь оказадась у него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как у тебя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уверенно потянул за подол своей новой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несколько раз кашлянул, прежде чем рассеянно сказать: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вздернул подбородок, как будто ему было все равно: "Ты также можешь примерить новые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мужчина прямо надел брюки поверх старых форменных шорт. Он, вероятно, чувствовал себя комфортно. Он посмотрел вниз, потом взглянув на   чопорное лицо друга и улыбнулся : “Ткань действительно хорошая, и размер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довольством Цзя Яна,  Сяо Мэна был сильно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снятия шорт, которую он втайне с нетерпением ждал, так и не началась, и он даже не смог увидеть его  бедер.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надо было просто попросить его примерить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Подавленное выражение его лица заставило Цзя Яна неправильно понять. Легкое волнение мужчины сменилось переступанием с ноги на ногу: “Я одет ... это выглядит не очень хорошо,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 Сяо Мэн  закатил глаза. На самом деле, Цзя Ян очень подходил для такой одежды, и это было лучше, чем он ожидал. Просто то, что он больше всего хотел увидеть, - это мужчину, на котором вообще ничего не надето. Он не мог  не чувствовать разочарования и пробурчал: “Дело не в одежде, а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добродушно улыбнулся, быстро переоделся обратно в свою старую футболку, опустил голову, сложил одежду и положил ее обратно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возьми все это  и верни. Иначе, будет очень жаль потраченных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положил  все в сумку на прежнее место, Сяо Мэн внезапно почувствовал себя неловко и выпрямился: "Эй, я не говорил, что это уродливо, эта одежда намного лучше того, что ты носишь,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привык носить дешевые вещи.” Цзя Ян смущенно улыбнулмя.  “Мне странно одевать такое. Посмотри на меня, как только я надеваю дорогую одежду, я не знаю, как двигать руками и ногами. Это неуместно. Если можещь вернуть, просто возвращай.”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Мэна стало еще более уродливым, он нахмурился и сказал: "Это не подлежит возврату.”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можешь вернуть?  Как это может быть.  В противном случае, я схожу сам в магазин и  попрошу поменять на твой размер, 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нравится этот костюм или нет?" Сяо Мэн нетерпеливо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“Да？Я не очень хорошо вписываюсь.Лучше отдать его другим, кому-нибудь из твоих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делать,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был ошеломлен его внезапным безразличием и удивлен, когда Сяо Мэн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лечь спать ночью, Сяо Мэн все еще был расстроен, у него было душно в груди, он несколько раз вставал и регулировал температуру кондиционера, но все же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окно, чтобы подышать свежим воздухом, но его раздражение на себя все равно не рассеялось, в спине ощущался зуд, не позволяющей спокойно лежать. Независимо от того, на каком высоком этаже он жил, жара ночью не спала.  Он просто походил без  тапок по прохладному полу,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и уставившись на другие тапки, оставленные у кровати, он снова почувствовал себя дураком, и внезапно все его тело охватило чувство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отдал эти вещи Цзя Яну, он в отчаянии сказал себе, что это определенно не для того, чтобы угодить этому парню. Поэтому он все равно не мог сказать “Пожалуйста, прими это”. Но он был отвергнут и потерял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черт возьми, пошло с ним не так, заставило его так сильно заботиться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целый день ходил на работе в очень подавленном состоянии, а когда вернулся домой, Цзя Яна там снова не было. Сяо Мэн расстроился еще больше и чуть не перевернул единственный диван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глупый человек готов искать какую-нибудь призрачную работу где-нибудь далеко, чем оставаться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помогает ему делать работу по дому, заботится о трехразовом питании и, кстати, согревает постель. Но все это не имеет значения, главное, что он нп готов лечь в кровать и отпустить себя, приняв Сяо Мэна, как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таким образом, тело начало нагреваться независимо от времени и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небо все еще очень светлое, никто не говорил, что думать об этом можно только ночью. Он может делать в своем воображении все, что ему заблагорассудится, и его нельзя ограничить.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полпути к разрядке, когда внезапный звук у двери заставил его испугаться и все срочно прекратить. Возбуждение, которое кипело в крови в течение долгого времени, была напрасным. Какое-то время он пытался прийти в себя и справиться с раздражением, с горечью глядя на вошедшего не вовремя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человек, который толкнул дверь, был слегка раскрасневшимся, задыхающимся, с выражением радости на лице, "я,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не сможет сказать ничего хорошего, я позволю ему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наняли.”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Это, конечно, неуместная новость для Сяо Мэна, но улыбка на лице мужчины неосознанно сделала его немного счастливым. Кстати, он простил мужчину за то, что тот прервал его в самый не подходящий момент: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Цзя Ян вел себя немного застенчиво. "Я могу пойти на работу завтра. Это здорово. Что ж, спасибо тебе за костюм, внешний вид действительно очень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Сяо Мэн заметил, что мужчина был в одежде, которую он примерял прошлым вечером (до этого он  смотрел только на лицо Цзя Яна). Он не мог не плчувствовать, что его настроение улучшилось. Было, не так легко сдержать свое желание радостно улыбнуться этому человеку в ответ, сохраняя чрезвычайно высокомерный вид. Он сказал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позаботился об этом вчера. Я купил вкусной еды, чтобы отпраздновать. Позволь мне приготовить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 Ян не очень умен, его кулинарные навыки не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Мэн, естественно,  был доволен тем, что было приготовлено, он ведь, не мог избавиться от привычки ужинать. Просто  отправляя мясо с овощами в рот, он медленно рассеянно встал, не сводя глаз с приоткрытых губ мужчины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быть уверен, что эти мягкие губы с небольшим количеством соуса будут вкуснее любого блюда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ужина они оба по очереди приняли ванну. Сяо Мэн с нежной улыбкой посмотрел на мокрые волосы и глаза мужчины и больше не собирался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не хочешь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ведь. отпраздновать твой приём на рпботу. Я не помнил об этом, когда мы только что ужинали,  но теперь уже слишком поздно." Взглянув на благодарное выражение лица Цзя Яна, Сяо Мэн открыл шкафчик и выбрал: “Только одну бутылку. Пойдем в спальню, выпьем понемногу, оттуда открывается лучший вид на ночной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Цзя Яна, конечно, нет ничего необычного в дегустации хорошего красного вина. Это заставляет Сяо Мэна чувствовать, что он подмигивает  слепому, но он не чувствует жалости. Все уже решено, в любом случае, Цзя Ян сейчас сидит на  кровати, сжимая бокал, его лицо  слегка ракраснелось.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напиться, но достаточно небольшого бокала вина, чтобы создать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http://bllate.org/book/13892/1224697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