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Свет был намеренно приглушен, и цвет вина, текущего из  бутылки, был более опьяняющем, чем оно само. Сяо Мэн только разливал и ничего не говорил. Он знал, что его губы были достаточно красивы, чтобы заворожить.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уже понял, что было неестественно тихо, и его расслабленная улыбка тоже была немного смущенной.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Сяо Мэн молча наклонился и положил руку ему на талию, он  слегка насторожился, и выражение его лица стало сдержанным.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Цзя Ян , казалось, захлебнулся собственной слюной.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 волноваться, когда сталкиваешься с чем-то таким”. Сяо Мэн использовал очень внимательный тон, протянул другую руку и аккуратно прижал ладонь между его ног. Конечно же, после легкого поддразнивания последовала реакция: “Раз ты хочешь это сделать, тогда давай.”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я действительно не хотел...”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уже имел с ним дело. Независимо от того, сколько раз он это делал, Цзя Ян  так же нервничал и не мог отпустить это. Если ему придется ждать, пока он скажет “Я хочу”, лучше подумать о  следующей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движения Сяо Мэна, чтобы развязать штаны мужчины, были довольно спокойными, по сравнению с Цзя Янем, который был напряжен и не знал, подчиняться или сопротивляться.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энергичный.”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уставился  между ног, услышав такой комментарий, он внезапно покраснел, и  протянул руку, чтобы прикрыть это. Но его руку оттолкнули и  Оо мог только наблюдать, как пальцы Сяо Мэна кружат вокруг него, потирая чувствительную поверхность своими слегка шершавыми пальцами.……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наконец, успокоилось, они оба устало завернулись в одеяло, Сяо Мэн услышал, как мужчина в его объятиях тихо бормочет что-то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пробормотал Цзя Ян. “Снова вставил, потом целовались...”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странного?" - Сяо Мэн лениво не открывал глаз, чувствуя приятное тепло плотно прижатой кожи. "Когда это так страстно, целоваться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Цзя Ян  все еще колебался, хотя ему явно хотелось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так, разве ты не хотел  поцеловать меня, когда собирался кончить?” Сяо Мэн был толстокожим и мог спокойно говорить такие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ждал, но так и не услышал ответа, который хотел опровергнуть.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неожиданно 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немного напрягся из-за внезапной надежды и медленно повернул голову, чтобы посмотреть мужчине в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для того, чтобы обнаружить, что он уже спит.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захотелось рассмеяться, но он только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слишком 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 тоже хотел меня поцеловать?”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его  немного надеясь, но спящий человек, естественно,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внезапно почувствовал себя одиноким.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рабочий день Цзя Ян  чуть не опоздал. К счастью, Сяо Мэн подвез его, что было намного быстрее, чем в переполненном автобусе, и он оказался на месте на шаг раньше часовой стрелки.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новичок в этой компании, но он также считался старшим по возрасту и квалификации. Поэтому, хотя он был немного смущен, когда появился, поначалу все были с ним вежливы.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его попросили помочь скопировать документы.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его стали просить приготовить чай для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четвертый день он навел порядок в кабинете.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новоиспеченная стажерка сказала: “Пожалуйста, помоги мне убрать это. Я не успеваю  пойти на свидание".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шестой день были выходные.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Цзя Ян  быстро вошел в  темп работы, включая помощь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это было горько. Он помогал, насколько мог, это “не большие усилия”. В любом случае, он не бездействовал.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сила неисчерпаема”, - он твердо верил в эту истину.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плохого в том, чтобы немного потрудиться?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его беспокоило, так это то, что лето - это межсезонье для бизнеса компании, поэтому нет необходимости работать сверхурочно. Естественно, сверхурочную оплаты тоже нет, а зарплата невысокая. Что касается погашения долга, перспективы действительно тревожные. Сяо Мэн ни словом не обмолвился о деньгах, поэтому он был еще более смущен.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должен был нести расходы на питание и проживание. Он предложил поделить, по крайней мере, за воду, электричество и еду. Сяо Мэн нетерпеливо закатил глаза, даже не взглянув на него: “Я не беспокоюсь об этих деньгах. Ты расстроен? Что ж, иди и помой за меня посуду.”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выполнение домашней работы может компенсировать арендную плату и ежедневные расходы, но Цзя Ян все равно  не мог чувствовать себя в своей тарелке. Хорошие вещи, которые падают с неба, редко кончались, чем-то хорошим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что он мог сделать для Сяо Мэна, это работа по дому, а еще в постели.... Почему-то это он все время снизу. Очевидно, это решение проблем друг друга, почему он единственный, кто хочет, чтобы его задница болела. Но когда он думал о различных преимуществах, которые он получает от Сяо Мэна, фраза ”Изменим позиции", так и не была произнесена.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ему еще долго будет  необходимо экономить деньги.  Но, в любом случае, в его жизни, теперь, есть надежда. В настоящее время он планировал выплачивать небольшую сумму денег каждый квартал. Хотя Сяо Мэн мог использовать ее только, как карманные деньги, он будет более спокоен в своем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благодарность - это одно. Общаясь с Сяо Мэном днем и ночью, он постепенно смог разглядеть его более внимательно, и иногда он подозревал, что его друг просто демон.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усердной уборки комнаты дома в  выходной Сяо Мэн внезапно обнял его сзади и потащил к дивану.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понял почему, а мужчина  не собирался ничего объяснять. Цзя Ян осознал в чем дело, когда с него насильно стащили рубашку, и он начал сопротивляться, но его уже крепко прижимали и стаскивали с  штаны.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говорить, что Сяо Мэн не отказался от задуманного, пока не закончил, и Цзя Ян мог только лежать в оцепенении.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объяснение насильника  было очень понятным: “Потому что я хотел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ты хотел...”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единственный, кто желал этого. Разве ты не чувствуешь того же самого?” Агрессор великодушно указал между ног жертвы: "Ты же тоже кончил.”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добродушный человек как Цзя Ян,  не мог не пнуть его в гневе.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Сяо Мэн не хотел, чтобы его пинали. Он схватил его за лодыжку, потянул на себя, а затем снова прижал к дивану.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воскресенье прошло в такой неразберихе, у Цзя Яна не только болели ягодицы, но и талия тяжело разгибалась.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он не мог победить его, он бы тоже хотел, чтобы Сяо Мэн попробовал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мог только думать об этом, с полным ртом негодования. Если бы у него были силы, чтобы прижать Сяо Мэна, было бы лучше найти дополнительную работу и получать больше дохода.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 Ян был  очень экономным. Мужчины в компании, которые уже создали семью и усердно заработывли на сухом молоке, не так хороши в управлении домашними финансами, как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естественно, всегда вежливо отказывается от общения с коллегами, и никто не заинтересован в том, чтобы заставлять человека, который часто на обед берет  два куска хлеба и ломтик ветчины, идти в таверну.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бывают моменты, когда от этого невозможно отказаться.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была зачислена первая зарплата, и так случилось, что сегодня же был день рождения руководителя. Независимо от того, есть ли план польстить или нет, вы не можете не присоединиться к веселью. По правилам отдела,  все собирают деньги  и выражают свои намерения коллективно. в среднем каждый человек должен внести немного, так что никто не будет смущен.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сожалел о лишних тратах, но не жаловался, он просто планировал отказаться от дешевой ветчины в хлебе на ближайшие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кое-что в супермаркете, но почувствовав, что веса недостаточно, группа отправилась в алкогольный магазин, чтобы выбрать бутылку красного вина для празднования дня рождения босса.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просто следовал за ним, никто не ожидал, что он пьет, что-то больше банки пива, и сможет подсказать.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долго болтали и обсуждали. Он с первого взгляда увидел на полке что-то знакомое, поэтому протянул руку и указал: “Эта бутылка подойдет? Я думаю, она не плохая.”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те проследили за направлением, указанным им, они все повернули головы и вместе уставились на него. Цзя Ян поспешно махнул рукой и объяснил: “Я вообще ничего не понимаю в вине.”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“порезались” и отвели глаза. Он осторожно добавил: “Я пил только это. Сначала оно было немного странное на вкус. Но я чувствовал себя очень хорошо, когда выпил слишком много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Коллекция Сяо Мэна довольно богата. Хотя у него плохой характер, он совсем не экономит. Он наливает ему вино на каждом шагу, особенно перед тем, как лечь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вином сложно напиться, но оно всегда делает атмосферу двусмысленной и интимной. Оба они зрелые и здоровые мужчины. Если они намеренно не скрывают своих желаний, они могут легко оказаться в постели. Хотя он колеблется и пассивен, он постепенно начинает вести себя активнее, отвечая.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последнее время у него всегда болела спина.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группе смотрели на него глазами монстра.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эта бутылка выходит за рамки нашего бюджета. Ты можешь попробовать выпить что-нибудь более дешевое в будущем.” Кто-то похлопал его по плечу. Остальные рассмеялись.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был смущен очевидной насмешкой, но не стал оправдываться.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празднике, когда он услышал, как другие упоминают цену вина, он с удивлением понял, что на самом деле, каждый вечер “ел плоды женьшеня в Бацзе” (пил очень дорогое вино), и он не мог мысленно  не извиниться перед Сяо Мэном.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Сяо Мэн также давал ему какую-нибудь одежду, кошельки, часы и т. д,  с которых были срезаны этикетки. Хотя он каждый раз холодно говорил: “Мне это не нужно, ты можешь попробовать, подходит ли тебе это”, он знал, что Сяо Мэн врет.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не мог точно подсчитать, сколько Сяо Мэн потратил на его  помощь, но даже если бы предметы первой необходимости, которые он получал, были дешевыми, они все равно стоят все вместе много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хотя Сяо Мэн кажется человеком с высоким доходом, он просто обычный клерк, который получает зарплату. Он купил дом, машину и много развлекался. Есть много мест, где нужны деньги. Еще надо добавить ежедневные расходы, которые не являются скромными  В любом случае, он не может выкидывать деньги так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таким образом, он не мог не беспокоиться о Сяо Мэне. Но тот  был так горд, что даже если бы он был стеснен в средствах, он никогда бы никому не сказал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впервые в своей жизни, когда он вернулся, и твердо  спросил Сяо Мэна: “Сколько составляет твоя месячная зарплата?"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Сяо Мэн пинком уложил его на кровать прямо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сердцем злодея бесцеремонно спросил его в свою очередь: “Что ты хочешь сделать? Когда пришла твоя очередь заботиться обо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понял, что он был немного резок, но эта безжалостная реакция все же заставила его чувствовать себя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долгое время на кровати в смущении, он, наконец, понял, что даже если они спали в одной постели, между ними все еще существовали четкие границы, и опрометчиво пересекать черту было преступлением.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вспомнил, как передвинул тумбочку  Сяо Мэна, когда убирался в комнате. На самом деле, он ничего не видел. Он просто обнаружил, что Сяо Мэн забыл запереть ящик и тот  неплотно закрыт. Любопытствуя, он украдкой взглянул в щель, но потом задвинул. В результате, когда Сяо Мэн вернулся, он был в ярости и так зол, что  ошеломил его знанием ругательств.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ел и жил с ним, делился дорогим красным вином и блюдами, но он вообще не планировал делить с ним личную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иметь чувство меры.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он сознательно выработал привычку никогда не спрашивать Сяо Мэна о каких-либо личных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http://bllate.org/book/13892/1224698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