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был неожиданно поцелован, и посмотрел на Сяо Мэна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 приходилось делать это раньше, они всегда сначала раздевались и некоторое время ласкали друг друга, прежде чем начать целоваться на стадии прелюдии. Это первый раз, когда его  так аккуратно целуют.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чувствовал себя очень странно, нервничая и  задыхаясь. Язык, который проник глубоко в его рот, двигался с таким энтузиазмом, а  мягкие губы терлись и посасывали его. Цзя Ян не смел пошевелиться, осторожно задержав дыхание, принимая глубокий поцелуй от своего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от такой внезапной ласки губ и языка тело мгновенно становится горячим, даже не колеблясь, а сердце  начинает биться сильнее, испытывая головокружение, чем в первый раз, когда он  поцеловал девушку, за которой ухаживал.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почти заставил его достичь разрядки, Сяо Мэн медленно отодвинулся и посмотрел на него,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возбуждения все еще оставалось с Цзя Яном, а его язык, который он чрезмерно облизывали и сосали, онемел.  Он сглотнул и молча посмотрел в красивые глаза своего друга, которые были слегка приподняты к вискам. Тот пристально смотрел на него, заставляя его чувствовать себя очень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не долгого напряженного молчания между ними, Сяо Мэн перестал смотреть. Он наклонился и продолжил целоваться с ним в течение долгого времени.……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фанатизм заставил Цзя Яна слишком устать, чтобы двигаться. Сяо Мэн медленно отодвинулся от него, и он сознательно свернулся калачиком и заснул под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Сяо Мэн не стал заставлять его принимать ванну. Он просто коснулся мягких черных волос и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началось, но поглаживание  по голове стало уже привычным действием, и Сяо Мэн даже напрягся, поняв, что считает это нормальным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постепенно стал  издавать легкое похрапывание, должно  быть он уже видел сны, но Сяо Мэн бодрствовал. Он не чувствовал усталости, полный мыслей,  с горечью в сердце, поэтому просто встал и взял ноутбук.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пошевелился из-за внезапного света экрана. Сяо Мэн протянул руку, чтобы приглушить яркость до  почти условной, достал футляр  с прикроватной полки и надел очки на высокую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от экрана НОУТБУКА было достаточно, чтобы он мог видеть, но от работы при таком освещении его глазам было неудобно. Сяо Мэн страдал легкой близорукостью и вообще не нуждался в очках в будние дни, лишь изредка одевал их .Некоторые люди говорят, что он выглядит более добрым, когда носит очки.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поработать, чтобы устать, и наконец, нормально заснуть, он снова обратил свое внимание на Цзя Яна, прежде чем  осознал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искоса на спящего мужчину. Форма его бровей очень хорошая, но они слишком светлые. Ресницы под тонкими веками лежат спокойно, а нос и рот не велики. Из-за того, что он  слишком худой,  лицо тоже тонкое. Он почувствовал легкую жалость, как всегда, когда   смотрел на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Мэн был  рад, что мужчина свернулся калачиком лицом к нему, а не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 "я", которое чувствует себя счастливым только из-за этого, тоже слишком жалкое.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него, он не мог не опустить голову и, наклонившись, нежно поцеловал мужчину в губы. Цзя Яна  поцеловали раз восемь, прежде чем он слегка приоткрыл глаза, потом некоторое время пребывал в оцепенении, и наконец, пробормотал: "Сяо Мэн?”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носишь очки?”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выглядишь  по-другому..." - пробормотала Цзя Ян неясным голосом, "... так нежно..." Сказав это, он смущенно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 почувствовал, что его разум затуманился, и поцелуй стал тяжелее. Повторив несколько раз, он не выдержал и отложил ноутбук, потом обхватил руками худое тело мужчины и страстно поцеловал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Яна снова разбудили, сбивая с толку: “Ты хочешь сделать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поцелуй был предвестником ... Сяо Мэн еще не закончил  - его дыхание было прерывистым.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 ..." Сяо Мэн удивился, что  его голос может быть таким нежным. Может быть, он действительно изменился, когда надел очки? "Просто поцелуй...”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мужчины были покорными, и даже если бы он снял очки, которые мешали, его движения все равно были мягкими.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необычайное, заглушающее тепло почти напугало Сяо Мэна.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принял его со слегка приоткрытыми губами в полудреме, ничего не заметил. Просто почувствовал, что Сяо Мэн был очень теплым, он приподнялся к нему и обнял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смутно, сквозь сон, ощущал, что наступает  рассвет, но не мог проснуться. К счастью, это были выходные, так что он мог некоторое время полежать в  кровати в подремать.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постоянным ощущением щекотки  на шее, он понял, что Сяо Мэн целует его в шейную впадину. Увидев, что он в замешательстве открыл глаза, человек, который уже давно проснулся, обнял его и перевернул, и они оба легли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спать, что Цзя Ян снова закрыл глаза, прижавшись к гладкой  груди своего друга, и собирался снова заснуть, но его ущипнули за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спи, вставай.”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слишком долго спал.”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приоткрыл глаза и посмотрел: “Все еще темно...”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“Идет дождь.”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“О..." Цзя Ян  пробормотал сквозь сон: “Снова идет дождь ... Но почему погода не может стать холодной ... У нас очень маленькая зарплата в межсезонье компании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во сне было прервано. Цзя Ян издал “ха” , но, несмотря на боль, он все еще лежал в объятиях Сяо Мэна, но уже не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только не спи.” Этот парень, сидевший рядом с ним, ущипнул его за нос и разбудил: "Пойдем со мной смотреть на дождь".”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- ошеломленно произнес  Цзя Ян, "Есть на что посмотреть?“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посмотрю его вместе с тобой, конечно, он будет выглядеть лучше.”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“О..." Самовлюбленный  красивый мужчина  несколько раз поцеловал его в лоб, а он пытаясь проснуться, широко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поцеловал его еще раз, потом стал с кровати и отдернул занавески. Дождь снаружи уже стал намного меньше, и на стекле остался лишь слабый след воды, поэтому он просто открыл окно. Мужчина выбрал компакт-диск, вставил его в магнитофон и подождал, пока из динамиков раздастся низкое гудение, после чего вернулся в постель, но обнаружил, что лицо Цзя Яна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ты даже не скрываешь этого...”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- единственный, кто может расхаживать взад-вперед по комнате, обнаженным, и он при этом остается таким элегантным и спокойным. Но, хотя его обнаженная нижняя часть тела скорее  соблазнительная, и совсем не жалкая, Цзя Ян все равно чувствует себя очень смущенным когда смотрит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ответил на застенчивое выражение лица мужчины "хмыканьем": "Чего ты стесняешься, разве у тебя нет того, что есть у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разве ты  не попробовал его прошлой ночью? Так быстро забыл вкус?”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воспоминаний о том, что “в него много раз входили", Цзя Ян начал заикаться: "Кроме того, не говори так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равнодушное лицо Сяо Мэна, он почувствовал раздражение. Очевидно, что этот  человек  выглядел таким мягким и образованным, но он всегда говорил так бесстыдно.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что в этом такого важного?” Сяо Мэн поднял одеяло, обнял мужчину, свернувшегося калачиком спиной к нему, и прижал его к кровати.  Цзя Ян не мог вырваться, поэтому позволил ему обнимать себя так, как он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повернулись к окну, рука Сяо Мэна медленно гладила его, очень теплая, а его уши были горячими и онемели от поцелуев.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очень свежим, и Цзя Ян, полуприкрыв глаза, прижался к груди мужчины позади него, который нежно ласкал его. Неизвестно, кто пел на диске, но мелодия очень приятная, а атмосфера слишком хорошая. Они долго молча обнимались, и он вздохнул: "Сяо Мэн, ты действительно понимаешь эмоции. Женщина, которая выйдет за тебя замуж в будущем, действительно будет очень счастливой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 несчастным видом произнес “Тск": "Почему я должен жениться на ком-то? Женщины такие беспокойные, они плачут и хнычут на каждом шагу, их невозможно уговорить из-за их вспыльчивости.…... мне лучше с тобой, ты никогда не сердишься на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усмехнулся: "Как я смею сердиться на тебя?”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- Сяо Мэн внезапно сильно укусил его за ухо, - ты скажи, зачем тебе нужно искать женщину?"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искать?”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хорошо для нас быть такими, как  сейчас?”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думаешь, тебе чего-то не хватает?”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я?” Сяо Мэн был недоволен его тупостью и прижал его постарался вывернуться на свободу,  сказав тихим  голосом: "Очень, очень сильный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того, как я к тебе отношусь?”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хорошо”, -  честно сказал Цзя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“Хм..." Сяо Мэн, казалось, был очень доволен. "Тогда ты мной восхищаешься,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рассмеялся  над его самодовольством: "Да, да, 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давай просто продолжим в том же духе.” Сяо Мэн был в хорошем настроении, прижимая мужчину к своему телу и приговаривая: "В любом случае, ты не можешь найти ни одной женщины. Если ты будешь  жить со мной, ты не будешь страдать.”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