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 Ян был так разгорячен им, что не мог больше сопротивляться. Он мог только ошеломленно отвечать “Хорошо, хорошо”, а затем он не раз издавал “ах” под открытым окном,  его вели честно и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были завернуты только в тонкие простыни, и их движения были так очевидны. Если бы кто-то поблизости случайно открыл окно и выглянул, он бы точно все понял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Беспокоясь об этом, Цзя Ян был особенно чувствителен из-за стыда. Борясь в узком пространстве, завернутый в простыни, не имея возможности убежать, он подвергся жесткому сексу.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Неудержимо, он дрожал и задыхался от движений мужчины сзади, и жар  глубоко в нем заставлял все его тело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Цзя Ян думал, что Сяо Мэн был  добросердечным.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Он считал, что  Сяо Мэн не похотлив, он не обращал внимание на красоток,  и на его лице никогда не  появлялось извращенного выражения, только прямой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порнографические журналы, но все они находились в пределах нормальных потребностей,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у него были интимные отношения с Сяо Мэном, это мнение пошатнулось.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вдвоем делали это почти каждый день, и не обязательно в  постели и  ночью. Часто случалось, что с него  срывали одежду и насильно проникали средь бела дня. На диване, на столе, в ванной и даже на кухне,  на Цзя Яна всегда нападали внезапно, и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Бороться было  определенно бесполезно, и с учетом отношений между ними двумя, нет необходимости серьезно отказываться от такого рода вещей. Но, несмотря на то, что они делали это так много раз, и его физическая форма уже на высоком уровне,  сильное чувство стыда все еще не исчезает, заставляя его краснеть каждый раз. В такие моменты, он не смеет открыть глаза, позволяя Сяо Мэну делать все,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тридцатилетие уже прошло и он родился в  год тигра, что было хорошо для мужчин, его энергия и желание были намного хуже, чем у 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Сяо Мэн находился под слишком большим давлением на работе, или его личная жизнь всегда была праведной и привела к страстным отношениям, из-за слишком долгого сдерживания своих желаний. В конце концов, у здорового мужчины в этом возрасте не было постоянной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таким образом, Цзя Ян даже подумал, что  так, наверное, даже лучше для них обоих. Они с Сяо Мэном благополучно ладили, утешали друг друга и иногда ссорились из-за несущественных вещей, так что они совсем не чувствовали себя одинокими.  В результате, становится менее необходимым жениться на девушках.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 могло продолжаться и дальше,  жизнь двух одиноких мужчин, поддерживающих друг друга, он чувствовал бы себя удовлетворенным,   как будто у него появился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у тебя красивый костюм, подобран со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вниз на официальную одежду, которую он одел для встречи с крупными клиентами, Цзя Ян был не очень заинтересован: “Это тоже купил друг. Я плохо в этом разбираюсь.”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твой красивый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него отличный вкус." Цзя Ян был бы очень горд, говоря о Сяо Мэне: "Он выбирает вещи точно и быстро, и продавцы хвалят его за хорошее знание брендов и подбор ткани 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 следующий громкий вздох  от молодой женщины, проходящей мимо, -такой изысканный вкус, и выглядит дорого. Его девушка, определенно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друг все еще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сосредоточен на своей работе, так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одинока, и  меня волнует карьера. Я хотела бы встречаться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сплетничать о “красивом друге” Цзя Яна, который удивил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главный герой сплетен появился перед ними через несколько десятков минут, в офисе воцарилась тишина, и все довольно откровенно начали пялится на него, с любопытством разглядывая, а девушки радостно перешептывались.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Прошу прощения." Сяо Мэн не особенно приветлив, но он вежлив. Такая естественная холодность на его лице  заставляет почувствовать  сдержанность и желание держаться на расстояние.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 Увидев, что он идет прямо к нему, Цзя Ян поспешно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заканчиваешь работать через пять минут?" Он посмотрел на Цзя Яна: "Я  подожду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Цзя Яна находилось в темном углу офисного помещения. Сяо Мэн сел здесь, и внезапно пейзаж стал живописным и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вот оно что, - Цзя Ян был немного взволнован, - но сегодня я заканчиваю немного позже. Тебе придется долго ждать, может ты все-таки поедешь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нахмурился: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“Анан спешит на свидание со своей девушкой, так что попросил меня помочь ему сделать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парень, который всегда говорит тебе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Цзя Ян понял, что он разозлился, и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“Позови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безвыходном положении, он посмотрел на мужчину, который лениво жевал жвачку и играл в игры, тот закричал: "Черт, он снова попал в голову!" Он выругался и выключил компьютер, потом вытащил затычки для ушей, встал и подошел: "Эй, Цзя Ян, тогда я побеспокою тебя, я должен был кое-что доделать сегодня. Кстати, на этот раз отнеситесь к этому серьезно, в прошлый раз ты допустил две ошибки, из-за которых меня отругали.”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Сяо Мэнъиня уставились холодным взглядом. Сначала ему было все равно. После того, как на него смотрели в течение двух секунд, он стал немного нервничать: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твоя работа, почему ты хочешь, чтобы он это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это неудобно, так что окажите мне услугу, как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тоже неудобно, так что ты можешь попросить кого-нибудь другого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из компании, Цзя Ян все еще чувствовал себя неловко: “Это не хорошо, я обещал сделать это для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делаешь его работу?" Сяо Мэн усмехнулся: “Он явно издевается над тобой, разве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теперь, не сможет уйти, и не сможет пойти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должен осознать, что не всегда все идет, как он запхочет.  Почему он всегда использует других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сгибай спину." Сяо Мэн безжалостно ткнул пальцем в его поясницу: “Выпрямись,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 Ян становился невнимательным, он привычно опускал плечи и горбил спину. Его несколько раз ткнули, и он горько улыбнулся: “Я знаю,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 был слишком высоким, и ему приходилось сгибать талию, а днем его  тыкали, чтобы он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никакой проблемы вообще.... Вот почему ты всегда страдаешь?" Сяо Мэн недовольно нахмурился: “Новички, которые на десять лет моложе, чем ты, смеют скидывать на тебя свою работу, как они к тебе относятся?””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я к этому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совсем идиот?" Сяо Мэн поднял руку и дважды шлепнул его по заднице. На самом деле, он был настолько нетерпелив, что хотел избить этого человека. Он не мог этого вынести, поэтому ему пришлось выбрать такое  место, которое не имело большого значения: “Просто тебе нельзя позволять себя запугивать этим людям. Это только я могу себе с тобой позаолить.”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Цзя Ян все еще волновался из-за случившегося в офисе, но когда он услышал, как Сяо Мэн это сказал, он не рассердился, а рассмеялся: "Ты..., даже это должен делать, только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изначально был со мной, - Сяо Мэн запихнул его в машину.  "Пристегни ремень безопасности. Давай сначала поужинаем, а потом посмотрим новый фильм. Я приглашаю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“Да？Разве мы не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хотел посмотреть фильм, у которого сегодня примьера?”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не мог отреагировать, и ощутил прилив  благодарности. Глядя на мужчину рядом с собой, он был счастлив и застенчив: "Да, давай посмотрим фильм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бережливостью он даже не мог взять фильм напрокат, чтобы посмотреть его. Обычно он смотрел только  телевизор. Неожиданно у Сяо Мэна оказалось такое доброе сердце, и он  специально пригласил его в кинотеатр.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http://bllate.org/book/13892/1224703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