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Количество посетителей в баре продолжало увеличиваться, и девушки были заняты. Дуодуо также отозвали ее постоянные клиенты, и Цзя Ян, наконец, почувствовал облегчение. Девушка ухмыльнулась и ущипнула его за щеку, прежде чем спрыгнуть с его онемевшей ноги, оставив у него на лице маленькую розовую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заслужил, - поддразнила она его. - Я не возьму с тебя денег за то, что посидела у тебя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ощущал тяжесть, у него кружилась голова: “Ты сделала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сердишься, правда? Мы ничего не сделали, я просто заставила тебя улыбнуться, давай сделай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тоже нахожу наше общение очень интересным, "- поспешно ответил Цзя Ян. Он действительно не чувствовал гнева. По сравнению с тем, как люди иногда, относились к нему раньше, она совсем не была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тебе интересно?" Она нахмурилась и многозначительно посмотрела ему между ног: “Ты понимаешь, где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Цзя Ян подумал некоторое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 так жарко, как с Сяо Мэном, его кровь кипела, а желание было велико. Он был достаточно разгорячен и покраснел после того, как у него на коленях  долго сидела красивая девушка. Цзя Ян успокоился, он не был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не хочешь ..." Она улыбнулась и подмигнула ему: "Это не дорого на всю ночь, я знакома уже с тобой, и ты можешь получить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понял, что она имела в виду, опешил и поспешно замахал руками: “Не нужно,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честный человек." Ше Се улыбнулся ему: “Мужчине, если у него нет девушки, вполне нормально купить одну или две на улице. Тебе  просто нужно попробовать, чтобы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 Яна покраснело, и он безостановочно затряс головой. Слово ”проститутка" все еще было для него слишком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консервативен в своем поведение, а его лучший друг Сяо Мэн еще более неодобрительно относился к этой древней профессии. Он считал, что те, кто покупают, находятся на более низком уровне, чем те, кто продают.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действительно не мог понять спокойствия Ше Се в отношении такого рода вещей, и он не осмеливался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Се снова засмеялся. Видя, что у него есть планы найти кого-нибудь, с кем можно провести ночь, Ян допил вино, и попросил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расплачивался, его сердце было разбито роскошью сегодняшнего вечера и заоблачной ценой на вина в этом баре. Но он мог винить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понял, что было поздно, неизвестно, спит ли Сяо Мэн. Когда он пришел домой и открыл дверь, он старался двигаться еле слышно, почти, как у вора. Но это не помогло, его сосед с совершенно прямой спиной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электрического освещения лицо Сяо Мэна было немного сине-белым, но выражение, вроде, спокойное, даже нежное, он неторопливо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еще не спишь?". Цзя Ян почесал в затылке, чувствуя себя немного виноватым из-за того, что его поймали на позднем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поднял глаза и посмотрел на него: “Где ты был, так плохо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 сам мог чувствовать насыщенный и острый запах духов на своем теле,  он специально прошел по улице, пытаясь дать ему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“Сходил в ночной клуб, чтобы выпить с друзьями." Цзя Ян знал чистоплотность Сяо Мэна и то, что ему не нравится, когда он ходит по увесилительным заведениям, и его голос бессознательно стал тихим.  Хотя он боялся, что его отругают, он все равно был честен с Сяо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Сяо Мэн не увидел ничего странного на его лице: "Мне действительно интересно, я понял, что ты повеселился. Ты ведь, не был таким умным, чтобы покупать весну,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поспешно стал защищаться Цзя Ян. "Это просто выпивка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по-прежнему был спокоен: "Ты не любишь пить вино со мной в баре, когда я тебе предлагаю, говоришь дорого. А сегодня, ты похоже  был очень щедрым. Хотя пару дней назад  отказывался даже от банки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знал, что от Сяо Мэна ничего не скроешь, но когда он увидел, что сегодня тот даже не вышел из себя, он слегка расслабился и откровенно объяснил: “Ну, на самом деле, я беспокоюсь, что у меня проблемы ... Ты знаешь, я всегда снизу... После стольких раз,... если с психологией действительно что-то не так, это будет ужасно, верно?….. Поэтому я хотел посмотреть, могу ли я все еще испытывать чувства к женщинам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“Проверил？И какой результат, чувствуешь ли ты что-нибудь?" Сяо Мэн,  слегка наклонив голову,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 Цзя Ян вздохнул с облегчением, потер глаза. Он хотел, чтобы Сяо Мэн порадовался за него, и уверенно сказал: "Мне все еще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ничего не говорил, он просто смотрел на Цзя Яна,  казалось, тот в его глазах, становился все меньше и меньше. Его взгляд был прямым и жестоким, заставляя Цзя Яна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себе под нос и промолчал. Этот парень не понимал, с чем ему приходится мириться. Спустя долгое время он саркастически сказал: “Я не могу поверить, что ты заинтересован  в такого уровня низкоуровневых развлечениях. Неудивительно,  у тебя никогда не было добродетели. Пока видишь женщину, ты готов бежать к ней. Не имеет значения, потратишь ли ты деньги, чтобы тебе надо покупать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Ян был ошеломлен его напором, и прежде чем он успел ответить, он услышал, как мужчина добавил с отвращением: “Ты можешь делать все, что хочешь, но поскольку у тебя есть свободные деньги, чтобы платить проституткам, не хочешь ли ты сначала погасить долг передо мной? Кроме того, это мой дом,  если ты занимаешься этим с  проститутками на улице, не приноси после этого свои грязные вещи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Цзя Ян запинался, и его глаза стали немного красными, “Как ты можешь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больше не игнорировал его и встал над ним: "Выбрось этот костюм, я не хочу, чтобы в моем доме пахло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пожив здесь некоторое время, ты повзрослеешь, но я не знал, что ты наоборот будешь становиться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все фразой: “Тебе не кажется, что ты немного староват, для подобных развлечений", развернулся и вошел в спальню,  Ян  стоял там безучастно, опустив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был неоправданно порочен и злоязычен, Цзя Ян обычно не придавал этому большого значения, во всяком случае, он привык к этому,  он знал, что на него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отвращения и презрения, сегодня, не известно  почему, вызывало у него особый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 Яна Сяо Мэн был таким загадочным человеком, которого легко полюбить, но при этом раздражительным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давно ссорились. Ян уже сбился со счёта сколько раз. Ссоры (обычно односторонние, начатые Сяо Мэном) почти так же часты, как еда. Но Цзя Ян до сих пор, не научился справляться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он завернул свою одежду и положил ее в мусорное ведро, как сказал Сяо Мэн, и тщательно вымылся с головы до ног много раз, проверив, чтобы на его теле остался только запах геля для душа. Потом он пообещал никогда не ходить в бар такого рода, стремясь угодить Сяо Мэну, но тот по-прежнему отказывался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был так встревожен, что чуть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он так расстроен, и все больше и больше уступал этому человеку, заботясь о его чувствах. Он дошел до такой степени, что даже не мог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лишь смутно осознавал, что Сяо Мэн был для него очень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увидел коллегу со специальным купоном в стейк-хаус в руке. Он вспомнил, что позавчера Сяо Мэн нахмурился за столом: “Как ты можешь есть такую старую говядину?" С очень несчастным видом Цзя Ян выпросил  купоны у своего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увидел, как мужчина с безразличным выражением лица расхаживает перед ним, потом   лениво сел, опираясь на диванные подушки.  Цзя Ян не мог набраться смелости и заговорить. После долгого беспокойного молчания он позвал его: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лишь слегка приподнял веки: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здесь два купона в стейк-хаус", - запаниковал Цзя Ян и достал сложенные маленькие флаеры, и осторожно развернул их, чтобы показать ему: "Это сегодня. Я не знаю, хочешь ли ты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 свои красивые брови: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издал ”ох", убрал руку, со  сжатыми в ней  купонами.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был бы заинтересован в скидке 50%  на стейк. Ян чувствовал себя  нелепо, и кончик его носа медленно покрывался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внезапно посмотрел на часы, встал явно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поспешно поднял голову: "Эй,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будет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ты вернешься,  я приготовлю что-нибудь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вернусь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холодно взял свое пальто, прошел через гостиную, не глядя на него,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Ян все еще сидел прямо, его рука, держащая купон, все еще была зажата между колен, он опустил голову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мог придумать ничего путного.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неполноценности внезапно снова стало сильным, и потребовалось много усилий, чтобы с трудом подавить его. Он потер свой слегка покрасневший нос, встал, отсчитал немного мелочи, он хотел пойти купить тарелку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наскоро съел суп с лапшой из говяжьих потрохов на прилавке на ночном рынке. Суп был горячим и острым. Он сильно вспотел, и у него чуть не выступили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