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Ян почувствовал себя спокойнее, после еды, но все же был немного ошеломлен, произошедшим.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на улице послышался шум,  были слабо слышны голоса ругающихся мужчины и женщины. Уже собралось несколько праздных людей, наблюдающих за битвой. Мужчина был крепкий и сильный, и не похож на хорошего человека. Женщина на голову меньше его, но она в десять раз свирепее 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мужчина первым потерпел поражение, он оттолкнул одного из прохожих наблюдавших за происходящим, и сердито выругался, прежде чем уйти. Женщина выглядела смущенной, ее волосы были растрепаны, а пальто  наполовину сползло, она несла свои туфли в одной руке, а сумочку в другой. Оглядевшись, она вызывающе направилась к переполненной палатке, где продавали 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повернул голову, чтобы посмотреть представление, теперь  отводили глаза, только Цзя Ян был неуклюж, думая, что девушка выглядит знакомой. Посмотрев еще  раз, он был не правильно понят.“На что ты смотришь?！”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“Прости……”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“О, это ты." Женщина внимательно посмотрела на него, и забавно прищурила глаза: "Деревянный человечек ест лапшу".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Ян вспомнил, что эта знакомая была девушкой, которая дразнила его в баре той ночью, по имени Дуодуо.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“Привет……”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несчастье....“  Дуодуо крикнула боссу, чтобы тот принес тарелку утиной лапши, и села рядом с ним. "Я встретила извращенца, психопата. Я потратила на него два дня и никаких денег. Я спросила, а он ударил, еще и подшучивал. Вобщем все не так. К счастью, я сбежала.”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“Э-э...“ Цзя Ян был немного смущен, когда услышал, как она так свободно говорит о ”работе". Он поднял глаза, но увидела, что ее лицо с кровоподтеком, а на обнаженном плече тоже был  синяк. Он растроенно спросил: “Ты, как?"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“Ничего страшного, - она махнула рукой. - я не могу умереть.Босс, поторопись, бездельник, я умру с голоду.”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 чему такая спешка, перед тобой ещё несколько человек.”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Дуодуо забавно причмокнула губами: "Тогда я сменю твою забегаловку". Она резко вскочила.  Цзя Ян только увидел, что, как только она выпрямилась, девушка внезапно снова упала и сжалась в комок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Яг поспешно присел на корточки, чтобы помочь ей: “Ты в порядке? Ты хочешь поехать в больницу, чтобы провериться?”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опустила глаза, как будто у нее закружилась голова, ее губы посинели, но она все равно упрямо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прохожих были равнодушны. Но такой добрый человек, как Цзя Ян, действительно не мог оставить больную девушку здесь и позволить ей самой позаботиться о себе. Он стиснул зубы: "Тебе надо найти место, и прийти в себя. Я живу недалеко отсюда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некоторое время на диване, выпив сладкое какао, принесенное Цзя Яном, состояние Дуодуо улучшилось, и она начала говорить с воодушевлением: “Ты живешь в таком хорошем доме? Я не могу поверить.”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Ян  беспокоился о горячем какао, которое она случайно пролила на диван, молясь, чтобы Сяо Мэн не узнал всего. Чтобы он завтра не понял, что к его дивану прикасался незнакомец, никогда не обнаружил на нем пятен и не почувствовал остаточный запах женский духов.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дом моего друга, и я временно живу  у него.”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здорово, сколько ты должен платить ему каждый месяц?”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“Ах, он не берет с меня денег  за проживание.”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вас с  другом должно быть хорошие отношения.”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Ян улыбнулся, когда услышал эти слова, и неопределенно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“Ну, у меня здесь есть кое-какие лекарства, давай посмотрим, сможем ли мы тебе помочь". Цзя Ян достал маленькую аптечку. - Так лучше продезинфицировать рану.”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Дуодуо схватил ватный тампон с йодом, чтобы обработать открытые отметины на своем теле, и сделал несколько вздохов ненависти и боли: “Этот мертвый извращенец!" Затем последовала куча невыносимых проклятий. Протерев ранки,  она остановилась: “Могу я принять у тебя душ и переодеться?"”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“Да？”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вернусь потом назад в бар, я не хочу, чтобы они видели, как мне не повезло. Дуодуо улыбнулся, как от зубной боли: "Хе-хе, они просто обожают сплетни".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она воспользуетсяч ванной, Цзя Ян забеспокоился еще больше. Если Сяо Мэн узнает об этом, он действительно не представлял, что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так-то просто заставить человека выйти на улицу в грязном виде. Подумав некоторое время, он кивнул с чувством, что без страха шагнул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Сяо Мэн не вернется сегодня вечером. Если он придет завтра, следы исчезнут. После того, как дверь ванной закрылась, испуганный мужчина попытался вытереть пятна какао на диване мягкой тряпкой и начал отчаянно 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сердито опустил стекло и сильнее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 отказалсяот замечательной программы after-party, уехал в разгар вечеринки и поехал обратно один. Он чувствовал себя очень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Необъяснимым образом он весь вечер чувствовал себя беспокойным, так что он не стал ничего есть и пить, и даже разговаривал с людьми очень рассеянно.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 Цзя Ян проявил инициативу, он даже пригласил его поужинать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действительно хотел помириться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раздражение, когда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может притворяться хладнокровным только тогда, когда он зол, на самом деле не умен, но это правда, что Цзя Ян причинил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проститутка может сравниться с ним, и возможно, намного интереснее для Цзя Яна в этом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Спрашивать бессмысленно. Они могут  продолжать в том же духе? Ему хватает лишь смутного согласия Цзя Яна, чтобы быть довольным собой, и это было слишком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все равно смотрел налево  несмотря на то, что его так много раз обнимали, он задыхался и стонал под ним так сильно, что чуть не плакал. Он был с ним гораздо нежнее, чем обычнт,  и ему все еще нравились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наслаждался таким блаженством, новсе еще упрямо интересуется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этот покорный человек будет обладать таким упорством.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хотел бв использовать какие-нибудь порочные средства, чтобы полностью отсечь мужские инстинкты этого тупого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Чтобы, у Цзя Яна сжималось сердце при виде его,  он позволил бы ему обнять себя, и у него больше не было бы никаких странных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неизвестно, почему он был немного нетерпелив. Он не хотел ждать, поэтому достал свой ключ, чтобы открыть дверь,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Ян сидевший на корточках перед диваном, посмотрел на него так, словно увидел привидение. Он встал и запнулся о ковер. Он был так напуган, что даже не мог говорить. Его лицо посинело. Это было выражение лица пойманного и изнасилованного на месте после того, как он совершил плохой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“Ты...., почему ты вернулся?”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немного смутился от такого приветствия и изогнул брови: “Разве я не могу вернуться? Тебя это так беспокоит?”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 вопрос, но паническое выражение лица Цзя Яна вызвало у него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внезапно услышал шум воды в ванной. Он был потрясен, все его тело похолодело, и он понял большую часть того, что происходит,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это зрелище заставило его негодование быстро разрастись, застряв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была женщина, которая вышла, свежевымытая и чистая, с только что нанесенным  макияжом, и ее лицо было немного красным и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необходимости объяснять, красивый макияж и одежда, характерны для женщин  определенной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Мэна закружилась голова от нахлынувшего гнева и холода, которые невозможно было выпустить наружу,  в висках сильно застучало，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внезапно столкнувшаяся с ним, была захвачена врасплох и повернула голову, чтобы посмотреть на Цзя Яна в недоумении. Тот тоже быа напуган, но заставил себя успокоиться: “Мой друг вернулся. Если ты все сделала, возвращайся назад.”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также остро осознавала, что атмосфера была неправильной, и поспешно согласилась, без разбора запихнула сменную одежду в свою сумочку, небрежно поздоровалась с Сяо Мэном и поспешно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осталось только двое мужчин, стоявших лицом к лицу, оба напряженные.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“Мне так жаль”, - Цзя Ян  дрожал, наполовину опустив голову, как будто не хотел смотреть в глаза мужчине. "Я не должен был н никого приводить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оправдывается и признается так прямо, кровь в венах Сяо Мэна запульсировала  сильнее, все его тело тряслось, и он не мог пошевелиться. Одним легким движением пальцев он, возможно, смог  бы убить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мне очень жаль." Цзя Ян увидел, что он молчит, и еще больше испугался: “Она больше ничего не делала, просто воспользовалась ванной. Диван немного грязный, я вытер его начисто.”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только почувствовал, что его мозг внезапно стал пустым, он почти обезумел, и ему было наплевать на все, поэтому он пнул мужчину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Цзя Ян немедленно отступил и упал на пол, все его тело выгнулось дугой от боли, а лицо, мгновенно стало сине-белым.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не смягчился, тяжело дыша, подошел и схватил его за воротник, грубо потащил к двери, открыл ее и безжалостно вытолкал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Сяо Мэн пнул диван, отчего его отнесло на несколько футов. Когда он был очень зол, его сила была ужасной. Он только представил, что Цзя Ян и женщина, продающая себя на улице, на самом деле, занимались этим на диване. Сводящие с ума эмоции нахлынули,  заставляя полностью потерять рассудок, его глаза стали черными.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не было, он тайно привел женщину за его спиной. Это первый раз, когда Цзя Ян, так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идти в отель, чтобы снять номер, он взял и привел девушку прямо домой и сделал это в гостиной. Цзя Ян уже был настолько опытный ... и он ничего не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http://bllate.org/book/13892/1224706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