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Мэн не спал всю ночь, его дыхание постепенно успокоилось, а диван, на который обрушился  его гнев, уже давно был не узнаваем. Сяо Мэн вдруг почувствовал, что было так нелепо притворяться перед таким чрезвычайно развращенным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холодной водой, приходя в себя, и посмотрел на свое лицо в зеркале, возвращая ему обычное холодное и высокомерное выражение. Теперь, на нем не осталось и   малейшего следа прошлой ночи. Затем он ещё раз проверил свой внешний вид  и толкнул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человек за дверью пошевелился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думал, что он уже нашел место, где можно согреться, он не хотел, чтобы тот ждал за дверью, съежившись от страха и холода.  Его лицо слегка побагровело, от поднимающегося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смотрели друг на друга, затем каждый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Мэн ушел, Цзя Ян нерешительно встал. Место, куда его ударили, было покрыто синяками, слегка болело, ноги онемели, ноги дрожали, но он, прихрамывая,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только осень, с наступлением темноты на улице было уже довольно холодно, и он простудился из-за того, что всю ночь мерз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как бы ни был зол Сяо Мэн, он открыет дверь и впустит его, когда его гнев утихнет, поэтому он ждал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продлиться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его стороны было неправильно приводить незнакомую девушку в квартиру  без разрешения. Но почему, после этого дом был “грязным”, Сяо Мэн, который так жестоко обращался с ним, действительно считался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тяжелом ударе в живот и о том, как вчера вечером его выбросили за дверь, где  он мерз всю ночь, он почувствовал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друзьями,  как такое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 Ян терпел, и не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извинился, и Сяо Мэн больше не упоминал об этом, как будто этого и не было, но диван в гостиной был заменен. Дни по-прежнему шли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не понятно, кто начал это первым, но эти двое переспали друг с другом, как будто ничего не случилось. Иногда, как и раньше ..., казалось, что ничего не произошло, но Цзя Ян знал, что все по-другому, и больше не была тепла и 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ритм движения в своем теле,  не воспринимая его так, как раньше. Напротив, он чувствовал  пустоту в том, что они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чувствовал, что они должны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“Взаимный комфорт”, который раньше заставлял его сердце биться так быстро, что он был готов упасть в обморок, казалось, стал рутинным делом. После окончания, его  сердце было полно пустоты. Сяо Мэн перестал обнимать его, он просто отворачивался и засыпал. Они вдвоем лежали спиной к спине. Посередине был промежуток.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молча размышлял, если надо просто решить проблему, в чем функциональная разница между холодной лаской друга и его правой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вышел из него, и они вдвоем разошлись, задыхаясь, лежа бок о бок, их тела все еще были горячими, но атмосфера была очень холодной. Цзя Ян пошевелился, снимая напряжение, посмотрел на безразличное лицо своего друга и вдруг почему-то почувствовал 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Мэн.”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смысл нам это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спальне не было никакого движения, Цзя Ян все же почувствовал внезапно нависшую напряженную тишину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хочешь сказать?" Сяо Мэн говорил безразличным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действительно больше не хочу этим заниматься".  Цзя Ян повернул голову и посмотрел на него, его нос был немного кислым. Было бы здорово, если бы Сяо Мэн  спросил “почему” или изобразил  удивление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Мэн только издал ”ох", а через некоторое время сказал: "Забудь об этом", затем повернулся к нему спиной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Цзя Ян больше не издавал ни звука, он посмотрел ему в спину, а потом молча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делали этого больше в течение следующих нескольких дней, но не поддерживая такие отношения, они ночевали в одной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плохо спал. Сяо Мэн был слишком холоден к нему, и у него всегда было мрачное выражение лица, когда он ложился в кровать. Они лежали, как можно 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дополнительным существом, и это чувство становилось все более и более отчетливым. Цзя Ян чувствовал все большую 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бессонница скоро перестала быть проблемой. Работа в компании стала напряженноф, и иногда ей приходилось оставаться сверхурочно до полуночи. Живя такой насыщенной жизнью день и ночь, у него почти не было возможности даже поговорить с Сяо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он слишком поздно вернулся домой,  было около часу ночи. Жалея, что сегодня он поспит всего  несколько часов, он осторожно поискал ключ, открыл дверь и вошел. Он даже не осмелился включить свет, поэтому на ощупь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не была закрыта,  из нее исходил слабый желтый свет. Цзя Ян задумался, что можно делать  при включенной прикроватной лампе, но тут услышал пронзительный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дверь, он ясно увидел знакомую спину человека, двигающуюся в определенном ритме, со стороны он такой тонкий и гибкий. Он не знал того, кто лежал с поднятыми ногами, но он мог ясно слышать, как этот человек удовлетворённо постанывает, вполне довольный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ошеломленно смотрел на двух людей, которые яростно сталкивались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стрял, как вкопанный, но, к счастью, все же понял, что нужно развернуться и тихо уйти. Он не смел даже громко дышать, пока не скрылся за дверью. Он вышел из этой квартиры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Цзя Ян понял, что задыхается, он все еще был в шоке. Думая о том, как эти двое там за дверью обнимаются, он тяжело вздохнул. Пройдя немного дальше, он нашёл какое-то темное место, где можно сесть, опустить голову и подумать,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прошли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Цзя Ян почувствовал, как на руке появился густой слой гусиной кожи, и он поспешно опустил голову и несколько раз интенсивно потер руку ладонью, чтобы успокоить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которую он увидел, несомненно, оказала на него большое влияние.Сяо Мэн целовался с другим мужчиной, а не с женщиной. Таким образом, Сяо Мэн теперь предпочитает тот же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Цзя Яна смутно почувствовать, что что-то не так, но какое-то время он не мог понять, в чем дело, так что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мыслью в его голове было то, что Сяо Мэн не будет нуждаться в нем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были  отношения между друзьями с дополнительными привелегиями. Но, теперь, поскольку есть другой,  лучший, который тоже может удовлетворить Сяо Мэна, тот не захочет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что после долгого сидения у него начало чесаться горло, и он не смог удержаться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 возражал против тех вещей, что они делали в кровати. Хотя действительно очень приятно решать это с Сяо Мэном. Хотя такого рода вещи можно заменить собственными руками, когда нужно или даже если  этого не делать, это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просто……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дул сильный ветер, Цзя Ян сидел на скамейке в оцепенении, он снова задрожал, и его тело сжалось сильнее Уже было поздно, но он просто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все равно бы этого не заметил. Наверное, для него нормально сидеть здесь одному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стало совсем холодно, даже лужи покрылись тонким слоем льда. Но у Цзя Яна  по-прежнему не возникло мысли вернуться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щедро одолжил ему жилье, но похоже, он, вероятно, не сможет продолжать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найдет новую квартиру, то не сможет позволить себе отопление, и там будет почти также холодно, как сейчас. Так что нет ничего плохого в том, чтобы привыкнуть к этому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оптимистично успокаивал себя, чувство холода не могло исчезнуть, поэтому он продолжал дрожат, дышал на руки, зажимал их между коленями, но этот метод обогрева не имел особого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уже сонным, он вдруг услышал звук открывающейся двери, который был особенно заметен в тихую ночь. Цзя Ячн был удивлен, что мужчина не остался до рассвета, но в то же время он чувствовал себя “спасенным”.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могу вернуться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некоторое время, чтобы тихо открыть дверь и войти. Сяо Мэн, который должен был быть в спальне, оказался в гостиной. Они оба были  удивлены, когда увидели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“Возвращаешься так поздно?”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“Хм..." Цзя Ян хотел притвориться, как будто ничего не произошло, но он был прост по своей природе, и он не мог скрыть своей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почувствовал исходящую от него прохладу, и не мог не нахмуриться: “Ты такой холодный.”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когда я возвращался, то замёрз". Цзя Ян втянул носом воздух. "На улице так холодно".”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прими горячую ванну.”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... да, я должен лечь спать пораньше", - когда Цзя Ян говорила он почувствовал, что его мурашки вышли из-под контроля, и он молча потер руки. “Ты иди спать первым, я не буду беспокоить тебя после мытья. Я просто останусь спать на диване..”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издал ”ох", замер и смотрел, как  худая фигура исчезает в дверях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http://bllate.org/book/13892/1224707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