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намеренно или непреднамеренно, но Цзя Ян больше не спал с Сяо Мэном с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ними полностью остыли, но в этом не было  ничего неожиданного. Ян был слишком занят. Этот период - пик деловой активности их компании, и они работали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долгое время не прикасался к нему, потом начал  осторожно поддразнивать Цзя Яна, спрашивая, не нужна ли ему помощь, чтобы решить его физические проблемы. Ян, не думая, честно ответил: “Я могу сделать это своими руками.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каково это - слышать такой ответ Сяо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взаимные физические отношения между ними были почти разрушены. С этого момента, Сяо Мэн чаще общался со своим новым партнером по постели и был с ним очень щедрым. Несколько раз,  он не отсылал вовремя этого человека и позволял Цзя Яну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честен и скучен по своей натуре, но он не так уж плохо восспитан, поэтому он улыбался и вежливо здоровался с этим человеком. Что касается прошлых отношений с Сяо Мэном, он сознательно не упоминал об этом. Встретив однажды, его  нового партнера по постели, он  сказал ему, что временно живет у  Сяо Мэна. Он был просто арендатором.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подозревал о  физических отношениях между ними его. Точнее он был в них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 Цзя Яна за его правдивые слова. Но он зря старался, Ян вообще не расслышал насмешки и сарказма в его словах. Он просто улыбнулся в ответ на слова “Спасибо, что рассказали мне, и не осуждаете наши отношения”, и равнодушно сказал: “Мы друзья".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друзья. Неоднозначные и сладкие воспоминания о том, как они были вместе раньше, это тоже, что и у одиноких подростков, мастурбирующих друг другу, без какого-либо эмоционального подтекста. Поэтому у Цзя Яна не было ни ревности, ни обидв.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хотел уйти от него, поэтому Цзя Ян "открыл ему ворота и пожелал счастливого пути".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ненавистная щедрость и терпимость.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сменил руки, смотря на фотографию, которую он украл и спрятал в своем бумажнике.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мальчика на ней  еще юнное лицо, ученика средней школы, худое и растерянное, со смущенной улыбкой, стоящего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вырезал его из групповой фотографии выпускников. На маленьком кусочке оказались только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этом больше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твой друг странный." Девушка, которая держала в руках два йогурта, она долго размышляла, прежде, чем это сказала: "Тебе так не кажется?"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“Да?" Цзя Ян повернул голову, и удивленно посмотрел на Дуодуо. “О ком ты говоришь?”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постепенно ближе познакомился с Дуодуо. После этого он случайно встретился с ней дважды, и Дуодуо проявила инициативу и попросила его номер телефона. Она находила его добрым, честным и интересным, поэтому часто приходила к нему, чтобы развеять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был не очень хорош в общении с девушками, но еще менее он умел отвергать их. Даже если он краснеет и  смущается, он постарается вести себя вежливо и не уйдет. По этой причине он неизвестно сколько раз переносил холодные взгляды Сяо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это может быть? Только тот, кого ты упоминаешь каждый раз при нашей встречи. Это тот крутой мужчина, которого мы встретили после того, как вышли из магазина десертов.”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“Прости……”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этого, как они вдвоем столкнулись с Сяо Мэном, тот даже не поздоровался с ними, а пошел прямо, распрямив плечи, словно они были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“То, как он смотрел на меня, было неправильно.”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поперхнулся полным ртом воды: "А? Он не имел в виду, ничего..."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“Кажется, он очень сильно меня ненавидит.”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не успел и слова вставить, девушка  добавила: " Не совсем так, это не просто ненависть, это гораздо сильнее.”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“Почему?" Взгляд Цзя Яна был необъясним.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просто не знаю причины, так что это странно.” Дуодуо выпила глоток йогурта. “ У него действительно свирепые глаза, он словно хочет менея  убить. Увы, жаль, когда тебя ненавидит такой красивый мужчина...”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 подобного, ты слишком много думаешь." Цзя Ян с облегчением улыбнулся: "Он просто выглядит, сейчас, не очень хорошо, но на самом деле он очень милый.”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“Ты, ты просто не можешь этого понять.Ты всегда говоришь, что у вас хорошие отношения, так почему же он такой холодный?”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смущенно улыбнулся,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деле, - Дуодуо отложила йогурт и склонила голову набок, - Честно говоря, не возражай, я думаю, тебе лучше поменьше с ним общаться".”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“Да?" Глаза Цзя Яна расширились: “Что?"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действительно достаточно медленно соображаешь! Если бы у него не было никаких намерений по отношению к тебе....Почему он такой добрый к тебе без всякой причины?”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друзья...”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 такого понятия, как друг!" Дуодуо нахмурился: "Все всегда ведут свой счет. Ваша дружба раньше была не очень хорошей, а он вдруг стал относиться к тебе так великодушно. Это определенно странно.”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“...Я, у меня нет ничего, что могло бы его заинтересовать.”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просто сказала, не сердись, - Дуодуо задумалась над формулировкой, - может быть, он  такой человек... Что ж, в нашем бизнесе тоже есть мужчины, и некоторые из их гостей тоже мужчины. Ты знаешь? Некоторым людям просто нравятся такие вещи, им интереснее быть с мужчинами, чем с женщинами. Короче говоря, будь осторожен сам, не будь глупым и ничего не делай. Иначе, будет уже слишком поздно.”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Ян, на мгновение, опешил и виновато пробормотал: "Ни за что...”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думал, что ты слишком честен, и сказала тебе все это, потому что боюсь, что ты будешь обманут. Твой друг не настолько честен, по крайней мере причины его действий  отличаются от того, что ты думаешь. В любом случае, ты не ошибешься, если будешь немного осторожен с ним.”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улыбнулся и сказал: “Нет, ты действительно слишком много думаешь", но  по его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съев на ужин миску жареного риса, Цзя Ян немного нервничая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кончике носа у него был тонкий слой пота, а ладони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еще не вернулся. Он вздохнул с облегчением и в оцепенении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 об их отношениях. Конечно, они не совсем правы, делая это, поэтому он ничего не рассказал Дуодуо, но она заставила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понимал отношений между мужчинами и женщинами. Ну, а если говорить о сексе, то его всему  обучал Сяо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раз было очень неловко, и он не мог себе представить, что так легко примет тело мужчины, в качестве партнёра.  Постепенно боль от  вторжения исчезла, но неуверенность в его сердце, так до конца и не ушла. Он не мог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Сяо Мэна всегда было спокойное выражение лица, и он, не колеблясь, ласкал все его части, и он был такопытен. Входил в его тело  так же  естественно, как если бы делал эжто 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был заражен этим теплым чувством, и он постепенно приспособился ко всему этому, и  больше не чувствовал отвращения от того, что его поставили в унизительную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очень доверял Сяо Мэну. Тот был так уверен, что у него не возникало  никаких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вспоминал, как все произошло и подумал об этом серьезно, в его груди что-то стало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явно интересовался тем же полом. После того, как у них впервые были отношения, он сказал, что быть с мужчиной отвратительно, но он сделал это, потому что Ян упрашивал его. Сяо Мэн сваливал вину  за все произошедшее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 Ян -  гетеросексуал, и он никогда не думал о том, что мужчины  могут ... Как он мог умолять друга обнять его. Может быть, правда в том, что Сяо Мэн заставил его, когда он ничего не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такие предположения слишком самоуверенно. Невозможно, чтобы Сяо Мэн испытывал к нему какой-то особый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мужчины хотят удовлетворить свои физиологические потребности, они не очень разборчивы, и это нормально. Неудивительно, что, закончив,  он пожалел об этом и отказывался это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усердно он старался поддерживать отношения с Сяо Мэном в прошлом и хотел сохранить дружбу между ними, тот игнорировал его.Только после того случая, Сяо Мэн внезапно забеспокоился о нем, взял на себя инициативу пойти к нему домой, и пригласил его жить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потому, что он переспал с Сяо Мэном?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физические отношения между ними были постоянными, Сяо Мэн был действительно мил с ним. Несмотря на то, что у него  плохой характер и он часто говорил холодно, но тогда, он вдруг смягчился. Он предоставил ему свой  дом и постель, купил для него много вещей и даже дал ему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Сяо Мэн всегда считал его грубым и уродливым, ругал его за глупость и запрещал подходить слишком близко, часто с выражением нетерпеливого отвращения. Но вдруг в одночасье, они стали такими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был так благодарен. Он чувствовал, что Сяо Мэн наконец-то стал его другом, и это действительно  благословение - он так хорошо относится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Ян отказался продолжать спать с ним, отношение Сяо Мэна быстро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хуже,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помог ему только потому, что он мог выступить в качестве сексуального партнера. Поэтому, как только он не захотел делать подобные вещи, то потерял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понимал, что у него всегда были сомнения, что Сяо Мэн считает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подарил ему много подарков, но когда Цзя Ячн хотел поговорить с ним,  у него никогда не хватало терпения выслушать. Сяо Мэн не был заинтересован в доверительном общении между друзьями, не говоря уже о чем-либо другом. Иногда Ян случайно нарушал его границы, и все, что он получал, это холодное "Это не твое дело”. Цзя Ян был смущен и не осмеливался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дружба между ними остыла, он чувствует себя потерянным и грустным, но Сяо Мэну все равно. Он все такой же счастливый. Он заменил его другим человеком  и доволен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отношения ... Дело не столько в том, что Сяо Мэн не относится к нему как к другу, сколько в том, что он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Цзя Ян почувствовал, что его руки дрожат, а голова вот-вот взорвется. он быстро пошарил вокруг, схватил чашку и выпил  холодной воды, чтобы успокоить свой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неправильно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живете в таком кругу, как Дуодуо, люди вокруг вас кажутся зловещими, и, конечно, вы думаете о человеческой природе как об ужасающей. Как он мог плсмотреть на своего друга, ее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так много помогал ему, спас ему жизнь и заботился о нем, в самый плохой период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 его желание иметь отношения, а не принуждение Сяо Мэна. Здесь нет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благодарен,  и не имел права думать о Сяо Мэне, как о таком презренном человеке со злодейским сердцем.  Как он мог быть достоин доброты Сяо Мэна?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ругал себя, стараясь подавить эти мысли, но  все равно сомнения уже поселились в его сердце. Так что ему пришлось снова умыться и немного успокоиться. Он открыл окно, чтобы подышать свежим воздухом и успокоить свой разгоряченный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http://bllate.org/book/13892/1224708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