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 Ян проснулся на следующее утро, он все еще задыхался от воспоминаний того, что произошло ночью и не мог избавиться от лёгкого возбуждения. Он так много работал, чтобы позаботиться об этом человеке, что чуть  сам не заболел, а Сяо Мэн хотел опять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он хотел уйти, не прощаясь, и больше не иметь ничего общего с человеком, который не ценил хорошего отношения. Но после долгих раздумий он все же смягчился  и пошел приготовить немного каши, прежде чем постучать в дверь Сяо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 заперта, и мужчина лежал на кровати, свернувшись калачиком. Было не понятно спит он или бодрствует. Ян осторожно приблизился и посмотрел на  лицо, выглядывающее из-под одеяла. Губы мужчины были плотно сжаты, веки опущены, он выглядел слабым и немного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приготовил завтрак", - Цзя Ян все еще злился, но без особого энтузиазма. "Ты можешь поесть. Если до сих пор чувствуешь себя плохо, отправляйся в больницу. Я больше не приду.”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лежал тихо, не говоря ни слова. Видя, что он все такой же, Цзя Ян был еще больше разочарован. Он пошел на кухню, принес кашу и протянул ему: “Давай поешь. Это последний раз, когда я забочусь о тебе.”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сел и взял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проигнорировал его одышку, повернулся и ушел. Прежде чем он вышел из спальни, он услышал позади себя звук разбитой миски. Он подумал про себя, что,  он  зол, и никогда больше не будет беспокоиться об этом человеке. В конце концов, он все же не сдержался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Мэна не было никакого выражения, но его руки были красными и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опешил, сделал два шага назад и схватил его за руку: “Почему ты такой неуклюжий!”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смог ее удержать", - ответил человек, который до этого сунул руку в горячую кашу, помолчал и сказал: "Неужели ты не оставишь меня в покое?"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Яну было на него наплевать, поэтому он сделал тихий вдох, чтобы уговорить себя. Было не так легко убедить Сяо Мэна встать и надолго опустить руку под холодную воду, но на тыльной стороне ладони все еще оставался небольшие волдыри.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Используем иглу, смоченную в йоде, чтоб проколоть волдыри один за другим, осторожно протираем  и нанесим лекарство. Это уже не выглядит так серьезно. Цзя Ян успокоился, вздохнул с облегчением и сказал ему: “Все в порядке,  скоро и следов не останется.”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ни разу не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из-за мази на руках, ему было бы неудобно двигаться, поэтому Цзя Ян попросил его посидеть в гостиной, подошел к холодильнику, достал тосты и молоко и принес ему. Он намеревался подождать, пока он наполнит желудок,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 съешь это.Ты не повредил свои ладони, ты в состояние держать стакан. Через несколько дней все будет хорошо. Будь осторожен в будущем.”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опустил голову, было  не понятно, о чем он думает. Тыльная сторона его ладони была красной и опухшей. Он опустил голову и молча откусил хлеб. Ео брови были скорбно  изогнуты. Его профиль выглядел необычайно красивым и невинным, и он казался таким одиноким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пришел в себя и поспешно отвел глаза, втайне решив больше не поддаваться его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поклялся, что никогда больше не позволит ему себя одурачить, независимо от их отношений в будущем, кровать в спальне, заляпанную кашей, все равно нужно было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Сяо Мэна одного завтракать, Цзя Ян пошел снять стеганое одеяло, постирал его и потащил на балкон сушиться,  на уборку ковра ушло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после уборки все будет хорошо, но не знал, что Сяо Мэн снова повредил руку, пока он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разбился стакан с молоком, ладонь была в бесчисленных порезах, и не известно, сколько стеклянных осколков застряло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был совершенно не готов, и когда он вошел в комнату, то чуть не упал в обморок, увидев его руки, все в крови. Он в спешке отвез Сяо Мэна в больницу и забыл спросить, как такое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сильно истекает кровью, думая о возможно изуродованных руках, Цзя Ян был взволнован без причины, и сильно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работы доктор, наконец, очистил ладони от последних мелких осколков. В сочетании с ожогами две кисти Сяо Мэна были  забинтованы, толстым слоем, а его десять пальцев были похожи на десять редисок, неспособных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 из больницы, Сяо Мэн, который был бесстрастен и не сказал ни слова, вдруг, сразу же жалобно застонал. Цзя Ян знал, что ему действительно больно, поэтому ему стал уговаривать его, как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несерьезная травма, он не мог пошевелить пальцами и был совершенно беспомощен. У входа Цзя Ян попросил его снять обувь самостоятельно, но, как тот не старался у него ничего не вышло,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”слабый" Сяо Мэн действовал Цзя Яну на нервы. Он понимал, что не мог оставить его здесь на произвол судьбы, поэтому ему пришлось добровольно остаться в качестве няньки.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Сяо касалась только его рук, но он, казалось, автоматически причислил себя к инвалидам, который совсем не может о себе позаботиться. За исключением того, что он открывал рот, чтобы поесть, и ложился спать, обо всем остальном заботился Цзя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Яна стала тяжелее, чем раньше. Начиная с того, что он должен был кормить взрослого человека, из-за того, что тот не мог даже взять ложку. Сяо Мэн не думал, что было что-то плохое в том, что 30-летний мужчина его кормит. Он ел очень комфортно. Время от времени он придирался к вкусу еды и составлял меню для следующего приема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Яну позволялось делать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Готовка и уборка, чистка и стирка, а также беготня вокруг придирчивого пациента после окончания работы - все это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смущало Цзя Яна, так это то, что раненные руки Сяо Мэна мешали раздеваться ему самому. Естественно, ходить в туалет было неудобно, и еще более невозможно было принять ванну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иду в туалет.”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Мэн сказал это, Цзя Яну пришлось стиснуть зубы, пойти с ним и развязать ему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решать личные проблемы неудобно,  следовало бы пить меньше воды, но этот парень не был сознательным. Цзя Ян развязывал его штаны несколько раз в день и неизбежно сталкивался с этим... Он мог только утешить себя и сказать, что, к счастью, они оба мужчины. В этом нет ничего постыдного. Они помогал бывшему другу в беде, но его лицо все равно 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купания - самое напряженное. Рана не должна быть намочена водой, поэтому Ян полностью его обслуживал. Сяо Мэну было трудно сотрудничать честно и послушно, ожидая, покп Цзяянь поможет ему. После того, как он разделся, он щедро наслаждался услугами  растиранию спины.  После этого, Ян мыл ему грудь, затем ноги,  икры.……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неприятное место оставалось на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только вида, у него немела кожа головы, и Цзя Ян с беспокойством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Мэна вообще не было желания делать это самому, и он ждал, пока он поможет ему с очень терпеливым выражением лица. Ян мог только сдерживать свое сердцебиение, терпеть мурашки на спине, тщательно вытирая его бедра, а затем медленно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мытья, видя, как кто-то очень беззастенчиво и быстро реагирует, Цзя Ян не смог удержаться и отбросил полотенце, он вскочил и сделал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дело?” Спокойно спросил мужчина, сидящий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открыл рот, запинаясь, и потребовалось много времени, чтобы сдержаться: “Ты, как ты можешь это делать...”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ты насчет этого?Ч то в этом такого странного, кто не реагирует на прикосновения? Не думай слишком много.”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не мог ничего сказать, чтобы опровергнуть его. Ладно, он был не осторожен, поэтому он успокоился, подошел и опустил голову, чтобы продолжить помогать ему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родился с взглядом человека, которому должны служить другие. Он послушно позволил Цзя Яну себе служить, считая это не естественным. Даже если определенная часть очень беспокойна, он выглядит таким же элегантным и невиненным.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дрожащий Цзя Ян, казалось, был слишком взволнован. Но думая о том, что с его забинтованными руками, ему было бы невозможно добиться успеха, Ян медленно ослабил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Сяо Мэн вел себя очень честно и послушно лег спать, не выдвигая никаких странных требований, свернулся калачиком под одеялом и смотрел на него грустными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поначалу все еще немного нервничал, лежа рядом с ним и затаив дыхание. Но Сяо Мэн, с поврежденными руками,  был похож на кошку с отрезанными когтями. Он был слаб, и не мог украсть еду. Поэтому Ян вздохнул с облегчением, расслабился и медленно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странным звуком посреди ночи, он ощупью сел, включил прикроватную лампу и увидел, что мужчина рядом с ним хмурился во сне,  Сяо Мэн явно испытывал боль и что-то бормотал, глубоко вдыхая.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сонно потер глаза, немного беспомощный. Сяо Мэн - молодой мастер из хорошей семьи, и такой большой человек ведёт себя,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неприкаянный вид этого человека, он чувствовал себя немного нелепо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отличается от него. Такой человек рождается без необходимости страдать, и он не привык к этому. На этот раз его руки, все в ожогах и порезах, и это, должно быть, было очень больно, но он всегда, держал лицо. Когда ему вытаскивали осколки в больнице, он не проронил ни слова, не застонал. Он продолжал притворяться, что это не имеет значения, и когда они вернулись домой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Сячо Мэн был честен только тогда, когда засыпал, его лицо морщилось и он жалобно постанывал.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Сяо Мэн был гораздо более милым, когда  спал. Он больше не обижал Яна неприятными словами и не смотрел презрительно, и насмешливая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искренний, он больше не лгал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 время он выглядит истинным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Сяо Мэн использовал его, но он все равно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ожидании, пока травма рук Сяо Мэна пройдет, он пока останется с ним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некоторое время сидел ошеломленный, постепенно чувствуя, что его тело замерзает,  он тихо выключил свет и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http://bllate.org/book/13892/1224712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