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два дня прошли очень спокойно, и Сяо Мэн неожиданно согласился на сотрудничество. Вероятно, потому, что он знал, что как только Цзя Ян сбежит, даже если он предложит заоблачную цену, будет трудно найти вторую такую первоклассную няньку, которая будет терпеть его выходки. Так что лучше было держать свой плохой характер в узде.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Мэн, внезапно, стал таким “послушным”, неуклонно отступал и вообще не оказывал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видел за всю свою жизнь разного Сяо Мэна, но никогда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умен и способен, он гордится своими талантами, и у него никогда не было хороших слов для других людей. С Цзя Яном он бывал неуклюж и кровожаден, иногда, ругал его, и тому часто приходилось оправдываться перед Сяо Мэном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кажется, внезапно перевернулось с ног на голову. Хотя Ян выполнял всю работу по дому: готовил, одевал, кормил и мыл пациента, он чувствовал, что Сяо Мэн во всем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стал важным и полезным, и это чувство удивительно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надеялся, что сможет дружить с Сяо Мэном на равных, но  мог занимать тольтко скромную позицию. Теперь  Сяо Мэн, который не мог двигать руками, больше не казался таким высокомерным, и вел себя тихо и более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существовала иллюзия, что они поменялись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так, тот кто умеет извлекать выгоду, и тот, кто получает страдания никогда не поменяются местами. Цзя Ян был огорчен красивыми глазами, которые, как он заметил,  снова выглядели обиженными. Он спешил, пот выступил у него на лбу, и все принципиальные позиции и тому подобное были выброшены с Девяти небес, он опять полностью безоговорочно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 единственный, кто сидя в ванной, которую ему помогают принимать, может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заключалась в том, что Цзя Ян, когда мыл его волосы, попал пеной ему в глаза и неприятные ощущенич прорвались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совсем не злился. Он просто подумал, что этот мужчина, казалось, наконец, пришёл в себя, и это очень интересно. Он улыбнулся и протянул руку, чтобы вытереть ему  глаза. Он немного по издевался над Сяо Мэном, как над "пациентом”. В результате, он был вычислен и Сяо Мэн затащил его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получил только травму ладоней, но его руки были целы, и их сила все еще была очень велика. Цзя Ян был совершенно не готов, и его затащили целиком, сильно разбрызгав воду, и все его тело было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был застигнут врасплох, он смутился. Хотя ванна была не маленькой, они вдвоем лежали друг на друге и прижимались. От прикосновения обнаженного тела  у него мурашки побежали по коже, и он вдруг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упостарался встать, но его ноги поскользнулись в ванне. Он смущенно улыбнулся, но глаза Сяо Мэна были спокойны, они пристально смотрели на него, с не понятным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кое-что заметил, его тело слегка напряглось, и он отодвинул ногу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Безопасное расстояние между ними исчезло в одно мгновение, Ян только почувствовал давление на затылок, и его губы были быстро прижаты к кому-то  теплому и сильному. Его сердце забилось сильнее, горло сжалось, а кончик языка противника уже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уклоняться, поцелуй глубоко в его рту стал горячим. За исключением того, что он издавал какие-то бессознательные звуки в растерянности, он ничего не делал, ощущая пустоту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пососал кончик его языка, сильно прижимаясь, их губы потерлись друг о друга.  Ян ощутил слабость, почти теряясь в этих поцелуях.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дышать, и он почувствовал, как Сяо Мэн аккуратно перевернул его и прижал к себе. Цзя Чг внезапно пришел в себя и начал изо всех сил сопротивляться, но все еще не мог оторваться, продолжая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контролировал его весом своего тела, а ванна, куда он налил много геля для душа,  была очень скользкой,  Ян не мог встать. Тяжело дыша, он ощущал твердость, втиснутую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откинул голову, и чувствовал, что вот-вот в него войдут так прямо и грубо через мокрую ткань. Если бы не тот факт, что он все еще был одет, он, вероятно, уже был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который сильно целовал его в шею, очевидно, пришла в голову та же мысль, и он попытался снять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отчаянно сопротивлялся, зная, что он не сможет победить Сяо Мэна, похоже, он будет раздавлен насмерть. Предчувствие, что он не сможет убежать, заполнило его мозг, и он был готов задознуться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Сяо Мэна значительно замедлились. Ян инстинктивно схватил за его пальцы, которые застряли у него в штанах, и сразу же услышал, как Сяо Мэн резко  вдохнул прохладный воздух, словно от сильной боли, и внезапно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Ян немного успокоился, вспомнив о травмах этого парня, и его напряженные нервы  расслабились более чем наполовину. Сяо Мэну легко удержать его, но трудно дойти до конца. Не нужно бояться, в любом случае, Сяо Мэн не может насильно воспользоваться им, это просто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борахтанья, вода была почти холодной, и они оба тяжело дышали, смущенные. Цзя Ян сглотнул: “Ты, прекрати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Мэна было угрюмым, его кожа была почти прозрачной, и мрачно стиснутые зубы, заставили Цзя Яна испугаться. За эти несколько минут слой честности и невинности, который был на нем, полностью исчез, и он вернулся к своенравным и неразумным манерам, с которыми Ян был хорошо знаком. Цзя Ян был поражен внезапным движением мужчины, тот стремился расстегнуть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упрямство делало  Яна беспомощным. Видя, как Сяо Мэн, с трудом, шевелит пальцами, он подумал, что тому потребовалось бы много времени, чтобы расстегнуть все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легко не позволить ему добиться успеха. Напротив, Цзя Ян чувствовал себя немного не удобно, когда  убирал его руки от себя, стремясь не причинить ему снова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казался человеком с железным сердцем, неспособным остановиться и удивительно настойчивым. Независимо от того, насколько терпеливо Цзя Ян отталкивал его, он продолжал упорно тянуться к пуговицам.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настойчивость, то такая толщина кожи не может быть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не мог выбраться из-под него, а Сяо Мэн не мог избавиться от пуговиц, и они долгое время находились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Жесткий рукопашный бой был бесполезен, Сяо Мэн отказался сдаваться и не обращал внимание на свои  травмы рук. Увидев кровь, сочивщуюся сквозь бинты, Цзя Ян был слишком напуган, чтобы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первоначальным намерением было просто оттолкнуть человека перед собой и убежать, но болезненное выражение лица Сяо Мэна, когда он расстегивал его рубашку, заставило его снова почувствовать себя неловко, как будто он намеренно смущал и издевался над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пытался снять с него одежду с восхитительной настойчивостью. Чем больше он старался и у него не получалось, тем более жалким становилось выражение его лица. Ян не знал, сильно ли болят его руки, но его почему-то расстраивал его обиженный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Сяо Мэн сильно нахмурился, и смотрит очень сурово, его глаза медленно наполнились обвинениями. Цзя Ян слабо подумал, что похоже, что он издевается над насильником, это было как-то аморально.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Яна больше не хватало духу смущать обиженного человека. Он  был так смущен, и, наконец, не смог больше бороться со своим внутренним самоосуждением и сдался,  собираясь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пояс, брюки...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 духовке перевернулось и запеклось само по себе, а соус решил сам  намазаться. Вероятно, это его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раздеваться. Очевидно, ему совсем не хотелось, но его действия были настолько активными, хотя он не мог унять дрожь, и поднять голову. Это просто для того, чтобы успокоить Сяо Мэна. В конце концов, он больной человек, и нельзя ему этого позволять. Не нужно быть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непредубежденным он ни был, жар стыда на его лице все равно нарастал. К счастью, Сяо Мэн пожертвовал своими поврежденными пальцами и обмакнул их в гель для душа, чтобы смазать его. Грубое прикосновение марли заставило его резко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пальцы были убранеы, Сяо Мэн не стал делать следующий шаг и просто ждал его дкйствий. Цзя Ян стиснул зубы и оседлал его. Ощущение того, что они оказались лицом к лицу,  заставило его покраснеть, и он не осмелился посмотреть в глаща мужчине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Твердый орган в его теле  задвигался. Хотя Сяо Мэн держал его за талию, но его сила была невелика. Он должен был поддерживать свое тело и  сам двигаться, чтобы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не отпускал его, он крепко держал его, так что он мог только двигаться вверх и вниз, всхлипывая прерывающимся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был кончил три раза, прежде чем остановиться. Глаза Яна были затуманены, и он прерывисто дышал. Эта поза была не удобной, ноги болели, а поясница была мягкой. После долгого пребывания в трансе, он поддерживая себя руками, поднялся с талии Сяо Мэна.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делали это раньше, ему, будучи пассивной стороной,  было действительно трудно встать, и именно Сяо Мэн убирал тела их двоих. Но теперь, когда у мужчины была травма рук, ему пришлось неохотно встать и найти полотенце, чтобы помочь Сяо Мэну вытереть нижнюю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когда он делал все это, он чувствовал  холод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он вел себя, как прислужник.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сильно потрясено, опустошено и охвачено паникой, и он не мог не посмотреть на Сяо Мэна, пытаясь найти что-то, что заставило бы его чувствовать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слабая, торжествующая улыбка промелькнула на лице Сяо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Яна стало холодным, и все его тело, словно было заморожено.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Сяо Мэн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остался в ванной один и вымылся дочиста. Температура воды была очень горячей, но его тело продолжало трястись, и он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в зеркале в облаке пара, он почувствовал себя слабым и смиренным. Сильное чувство ненависти к себе заставило его руки сжиматься все сильнее и сильнее, и он не смог удержаться, чтобы не бросить полотенце, которое держал, в лицо мужчины в зеркале, затем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Сяо Мэн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воспринимает себя всерьез. Почему-то он решил, что это тело было не так дорого, как руки Сяо Мэна. Забыв о чувстве собственного достоинства, он лег в постель с этим мужчиной, так быстро и легко, сам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Сяо Мэне, любой будет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задрожал,  тихо стоя под горячими струями, перестав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