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Сяо Мэн не сразу завел двигатель, он некоторое время смотрел на Цзя Яна, а пото. выбрал компакт-диск. Акустика в машине очень хорошая, а освежающий голос экзотической певицы перекрывает другие легкие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нетерпеливо протянул руку, вытащил два бумажных полотенца и протянул их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“Идиот, о чем ты плачешь?”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знал, что с ним происходит. У него по лицу текли слезы. Хотя он знал, что рыдания, такого старика были нелепыми,  и  потратил много усилий, чтобы сдержаться,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поедем после того, как ты успокоишься. Глупый...”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окно, они видели ярко-белую землю, и снег, падающий с неба, постепенно становился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“Идет такой сильный снег." Ян использовал последнюю салфетку из коробки,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взглянул на него,  черные глаза напряженно смотрели на него. Цзя Ян опустил голову и 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“Дорога трудная, так что найдем отель поблизости и снимем номер.”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есть только обычные отели. Он. Сняли лучший номер, но у Сяо Мэна все же читалось раздражение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 Ян, осмотревшись,  подумал, что все было вполне хорошо. Комната была яркой и теплой, а кровать мягкой и большой. Не было бы никаких проблем улечься даже четырем людям. Это было намного лучше, чем кровать из твердых досок, на которой он спал в небольшом отеле, когда ездил в командировку по делам компании. Запах постельного белья был чистым и ароматным, и вообще не было ощущения, что его стирали отбеливающим порошком. Хороший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правду о том, что думает, и Сяо Мэн посмотрит на него, как на инопланетянина, поэтому он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взял халат, предоставленный отелем, и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вымылся, настала очередь Цзя Яна войти внутрь. В ванной комнате все еще стоял водяной пар, ощущался аромат геля для душа, вкус, оставленный предыдущим человеком в горячем воздухе, особенно отчетлив.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почувствовал, что запах тела Сяо Мэна было довольно успокаивающим, и пах он очень хорошо. Он не мог не сделать глубокий вдох. Затем он подумал, что ведет себя, как извращенец и был немного смущен, поэтому бросился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понял, что был настолько сбит с толку, что даже не взял с собой халат, поэтому смог только надеть шорты и открыть дверь. Даже если было жарко, его верхняя часть тела инстинктивно покрывается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еще  ...” Он резко остановился  на середине предложения, и  инстинктивно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прислонившийся к изголовью кровати, был обнажен, все, что ниже талии было прикрыто лишь простыней. Стройные и мощные линии его тела были хорошо видны, и его тонкая и крепкая талия также была обнажена. С первого взгляда Ян мог видеть, что на нем ничего не было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 Яна  подкашивались, сердце бешено колотилось, и ему просто хотелось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сказал?" Сяо Мэн вертел в руках пульт дистанционного управления, его глаза оторвались от экрана телевизора, который постоянно менялся,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мог пошевелиться, когда он уставился на него, только заикнулся: “Нет,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подошел и сел на край кровати. Сяо Мэн не говорил. Он все еще смотрел в телевизор со спокойным выражением лица. Только тогда  сердце Яна забилось менее энергично. Он медленно переместился на середину кровати, так он может быстро лечь  спать. Он резко откинул одеяло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лег, Сяо Мэн поднял руку, и экран телевизора вспыхнул и погрузился во тьму. Он отложил пульт дистанционного управления в сторону, затем повернулся, уперся руками по обе стороны тела Яна и нажал на него,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вдохнул прохладный воздух, а затем его рот накрыли. В горячем и влажном поцелуе, он не успел отреагировать, а рука противника уже энергично терла его плоскую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 уже не мог передумать. Он был прижат в глубоком поцелуе и задыхался. Руки Сяо Мэна косались его тела, язык, который извивался у него во рту, был очень ловким, поэтому он ответил на поцелуй, и нижняя часть его тела немного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поза Сяо Мэна были похожи не на нападение, а на естественную близость пары, когда они были вместе в постели. Это немного смутило Яна, и почему-то он действительно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 от поцелуев, а чужая рука уже потянулась к его широким клетчатым шортам, аккуратно придержав его наполовину приподнятый...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чуть не подпрыгнул от шока, это было уже слишком, и он поспешно протянул руку, чтобы остановить это, но Сяо Мэн уже стянул с себя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напрягся всем телом, без разбора отталкивая чужие руки, но Сяо Мэн подтащил его, перевернул и прижал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бедрами, прижалось что-то твердое, готовое войти. Сердце Яна собиралось выскочить из груди, и он инстинктивно начал сопротивляться: "Остановись, остановись, не валяй дурака!"”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Мэна ещё не полностью восстановилась  сила руки. После того, как он поборолся, он отпустил Яна с горьким выражением на лице. Цзя Ян тяжело дышал, но удивлённо обернулся, что это значит. Сяо Мэна сделал вид, что он джентльмен и не может опуститься до насилия, и сказал презрительно: "Забудь об этом, если не хочешь.”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свет и лег, от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некоторое время тяжело дышал, но, наконец, перестал так нервничать. Правда, жар в его теле, как ни странно, не мог отступал.  После долгого лежания он все еще был очень напряжённым, а его ... был твердым и горячим, так что он мог только смущенно поджимать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привык к “сдаче на полпути” Сяо Мэна, и когда думал об этом, то чувствовал  себя немного дешевкой.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Ян готов был это сделать. Как только он признался в этом себе,то  покраснел, и у него в висках сильно застучало. Человек, спавший рядом с ним, не пошевелился, он тихо повернул голову и взглянул на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спал с закрытыми глазами, и у него даже  было спокойное выражение лица. Ян не мог толком разглядеть это в темноте. Цзя Ян тайком подвинулся, приподнялся и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прямым носом и длинными ресницами тот выглядит очень красивым. Сяо Мэн также должен понимать, что такое ”дом",и как мужчина, он сказал: “Я дам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знал, правда это или нет, и он не мог себе представить, чтобы двое мужчин жили вместе как муж и жена, но он все равно долго плакал и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никогда не думал, что Сяо Мэн будет относиться к нему так хорошо и пообещает дать ему то, чего никто ему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благодарности, он действительно хотел что-то сказать Сяо Мэну, но этот парень уже спал. Цзя Ян осторожно наклонил голову немного ниже и смело поцеловал его 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сила поцелуя была настолько мала, что даже комар не проснулся бы, но спящий человек внезапно открыл глаза, испугав Яна, и резко отпрянул назад,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напал на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Яг запнулся, запаниковал, и прежде чем он смог закончить свою заикающуюся защиту, его опрокинули на кровать и сильно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Сяо Мэна была похожа на тигра, спускающегося с горы, как будто он был голоден много дней. Он не мог удержаться, чтобы не сорвать раздражающие его широкие шорты, сунуть руку между ног и полностью завладеть.……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только почувствовал, что его кровеносные сосуды вот-вот закипят,  кровь была такой горячей, что у него кружилась голова, а тело остро реагировало, особенно там, где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 смутно услышал, как мужчина сказал “Ты мне нравишься”. Ян не знал, иллюзия ли это, но он необъяснимо возбудился. Бессознательно он обнял Сяо Мэна в ответ, слепо нащупывая сильную и красивую спину другой стороны, постанывая, инстинктивно целуя плечо выставленное напоказ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ласки мужчины очень странное, но он находил выражение страсти Сяо Мэна очаровательным. Даже будучи мужчиной, он был тронут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Сумасшествие длилось всю ночь, Ян не помнил, когда они остановились,  они оба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Цзя Яна был пуст, как будто ему промыли мозги, он был опутан руками и ногами окружавшего его мужчины, осознание ”того же пола" также ушло, вместе с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страстных отношений, Сяо Мэн обнял его и заснул, касаясь подбородком его макушке, а Ян тихо ждал наступления утра. Казалось, за окном пели птицы, постельное белье было мягким, а руки вокруг талии были очень теплыми. В тумане полудремы  была какая-то иллюзия, что рядом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