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Заявление Цзя Яна заставило Сяо Мэна ошеломленно застыть на месте, ничего не говоря, потом он потер посеревшее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надолго затаил дыхание в возникшей тишине, затем с трудом взял себя в руки и холодно сказал: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хмыкнул и ничего не сказал, но опустил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долгое время было тихо, но тут Сяо Мэн услышал странный звук, который этот человек пытался подавить. Он не мог не повернуть голову и безмолвно уставился на дрожащие плечи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Яна покраснели, он чувствовал себя виноватым и грустным, он был почти обеспокоен тем, что он не гей. Это, как если бы человек наконец получил товар, который хотел, но обнаружил, что не может позволить себе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Сяо Мэн зовет его по имени, он поспешно вытер глаза рукавом, прежде чем поднять голову. Уголки его глаз и кончик носа покраснели, и вид у него был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плачешь, такой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не мог понять одержимости Цзя Яна словом “дом”, он просто чувствовал, что этот плаксивый человек глуп. Увидев, как тот смущенно вытирает слезы, он смягчился, почувствовав тепло в сердце и  быстро успокоился: "Хорошо, хорошо, я терпеть этого не могу. Давай попробуем  ненадолго пожить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не влюблюсь в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Мэна снова шлепнули по голове, и он, яростно уставился на Цзя Яна. Ему потребовалось некоторое время, чтобы успокоиться, он стиснул зубы и мрачно сказал: “Ты обязательно влюбишься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Цзя Ян вытирает нос, кивает головой, и заикаясь говорит: “Я буду усердно работать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даже не мог сказать, кто из них двоих более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легко говорить резко, но не так-то просто склонить человека. Каким бы прекрасным ни был секс между мужчинами, невозможно легко изменить сексуальную ориентацию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все же не может победить инстинкт. Каким бы слабым ни был Цзя Ян, он не забудет свою любовь к женщинам только потому, что ему нравится ложиться с ним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Мэна постарался успокоить себя, что ему нужно, так это, чтобы Ян был послушен ему, предан и позволял делать все, что он хочет, вот и все. Такой человек, как Цзя Ян, у которого нет никаких способностей, кроме возможности заниматься с ним сексом, почти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горд, что его совсем не волнует “любовь” Цзя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этому человеку лучше не любить его. Однажды его необъяснимое увлечение Яном исчезнет, и отношения между ними будет легче разрешить. Он мог бы найти лучшего партнера, который действительно подходил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серьезное и глупое лицо этого человека, Сяо Мэн не понимал, почему у него так горячо в груди. Он грубо выругался “идиот”, но все же протянул руку и обнял мужчину за худые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 Яна были очень счастливые  дни, когда он переехал к Сяо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жизнь их двоих делала его счастливым. Ему не нужно ужинать в одиночестве, он мог болтать с кем-то, и вместе смотреть телевизор. Ему не надо было волноваться, если он забывал  ключ. Приятно иметь более близкого члена семьи, чем просто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он немного нервничал каждый день, когда приходило время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Мэн в постели настолько хорош, что ему нечего сказать. Даже если Яну было немного больно,  он каждый раз испытывал сильный оргазм. Но ощущение того, что тебе вставляет другой мужчина, всегда неприятно. Спина потом может болеть, и на глазах выступают слезы. По своей природе он предпочел бы небрежно использовать правую руку для решения физиологических проблем, чем позволять своей заднице страдать в обмен на интенсивное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тех пор, как они оба ”признались", он больше не мог расслабляться. Как только Сяо Мэн  расстегивал рубашку, он становился таким напряженным, что его руки и ноги дрожали. Он стал более четко осознавать, что они не друзья, и то, что они делали... Сдержанность и стыд заставляли его напрягаться, и он не смел смотреть в лицо бывшего друга, во время секса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в него входят, было острее, чем когда-либо прежде, и легкая стимуляция заставляла Яна отчаянно сокращаться, в результате чего Сяо Мэн несколько раз не мог контролировать свою преждевременную эякуляцию. Тогда, он был так зол, что просто схватил его, развел его ноги, связал и вошел, не прислушиваясь к его призывам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занимался сексом часто, и его тело хорошо реагирует на стимуляцию сзади, у него нет абсолютно никакой эрекции, если он просто глядит на обнаженное тело другого мужчины, как у Сяо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состояние этих двоих резко контрастирует, он чувствует себя виноватым и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стрелка показывала одиннадцать часов, и шум воды в ванной прекратился, что означало, что пора ложиться спать. Сяо Мэн открыл дверь и вышел, завернувшись только в банное полотенце. В комнате очень жарко, и даже если погода холодная, он предпочитает спать голым. Мужчина на кровати был торжественно одет в пижаму, и пуговицы, как всегда, были полностью застегнуты.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Мужчина согласился и лег, явно нервничая.  Сяо Мэн уже привык к этому, отогнул одеяло и  лег спать. Он видел, что Цзя Ян похожа на ученицу начальной школы, готовящуюся к испытанию, напряженно лежа прямо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некоторое время смотрел на него, прежде, чем выключить свет, но вместо того, чтобы прижать его к себе и снять штаны, как обычно, он повернулся к нему спиной: “Я очень устал сегодня, поэтому нам не нужно заниматься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отчетливо услышал легкий вздох облегчения, и  тело Яна начало расслабляться, а затем он медленно свернулся калачиком, и постепенно послышался приятный звук сонного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закрыл глаза, нахмурился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без малейшего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теперь, его лицо не краснело, и он перестал говорить “я не хочу этого делать”, чтобы отказаться, все в Цзя Яне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в отношениях между ними вырос только от друзей, у которых есть физические отношения, до членов семьи, у которых это есть.  Когда они полностью превратяться в пару?  Сяо Мэн даже не знал, наступит ли такой день. Кусок дерева, по имени Цзя Ян, казалось, никогда не горел хорошо, поэтому он мог развести только небольшое пламя, которое очень медленно 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внезапно почувствовал, что он вообще не хочет заниматься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мужчина, который спит рядом с ним, не будет испытывать к нему любви. Даже если он лихорадочно прижимает его к своему телу и вторгается в него, он все равно чувствует себя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физическое совокупление со стремлением к удовольствию, на самом деле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быстро, и в субботу наступил Новый год. По дороге с работы в пятницу вечером улицы были полны людей, празднующих канун Нового года. Сяо Мэн, как обычно, заранее забронировал номер в отеле, купил легкие, но очень теплые перчатки в подарок, а затем поехал  забрать Цзя Яна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бывает, чтобы этот человек не работал сверхурочно. Сегодня, он стоял у дверей компании, ожидая его пораньше. Когда он увидел  машину Сяо Мэна,  то взволнованно подбежал. Он открыл дверь и сел, улыбаясь во все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холодно." Он взволнованно потирал руки, его глаза были прищурены, очевидно,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Увидев радостный взгляд Цзя Яна, Сяо Мэн тоже неосознанно заразился, и его лицо немного расслабилось: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заплатили 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опять подумал, что этот парень вообще безнадежный дурак, и тут же бросил на него не понимающий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в приподнятом настроении: “Завтра Новый год. Я угощу тебя ужином сегодня вечером. Морепродукты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“Угостишь?" Сяо Мэн взглянул на него: "Ты приглашаешь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ресторан, рекомендованный коллегой, я слышал, что там очень вкусно.  Я, сегодня, заплачу. Я просто хотел пригласить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посмотрел на покрасневшее лицо мужчины и сказал "Хм”. Внезапно он почувствовал, что пойти в придорожный ресторан, не так уж плохо, и можно отменить заказанное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они, сегодня, съедят, будет невелико. Хотя это определенно не роскошный ресторан морепродуктов, Цзя Ян был бы готов потратить деньги, чтобы поесть в комфортабельном месте среднего класса, и этого достаточно, чтобы удивить Сяо Мэна.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