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со случайной встречи, порожденной пением цикад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летние каникулы по всему миру одновременно выходил новый фантастический фильм. Два месяца назад режиссеры этого фильма начали искать китайскую команду дубляжа, и Тань Имин со своей «Имин Amazing Studio» принял участие в прослушивании. После нескольких раундов отбора его команда наконец-то получила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шедевра класса S+ китайско-английская конфиденциальная документация насчитывала более 30 страниц с дюжинами дополнительных параграфов.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Имин подписывал бумаги, он пошутил в присутствии своих помощников, что они могли бы с таким же успехом изобрести устройство для стирания памяти в ручке, вроде того, что было в «Людях в черном», чтобы можно было нажать кнопку – и все забыли бы о контракте, исключив таким образом какую-либо утечку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ассистент, которому только исполнилось двадцать,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за «Люди в черном»?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Что за разрыв между поколениями, – вздохнул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 производственную группу, дубляж фильма надо было сделать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отвечавшая за кинопрокат, проявила особую осторожность, и все сцены на экране оказались закрыты черным, кроме небольшого пространства, позволяющего видеть рты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актеры на экране открывали рты, актеры дубляжа тоже синхронно их открывали. Вдобавок весь сюжет, сцены, выражения, реквизит…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проверка актерского мастерства, это была проверка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Озвучка Тань Имина была великолепна, и он был особенно хорош в исполнении таких вот безумных ролей. Он был напрямую выбран режиссером фильма для озвучивания героя-мятежника. Этот персонаж был очень говорливым, у него было много монологов, а Тань Имин к тому же был главой команды… Так что в последние дни он почти не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записана последняя реплика, Тань Имин устал настолько, что упал прямо на диван в холле и проспал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середина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работу, но помощник сощурил глаза и вытолкнул его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Мин-ге! Ты должен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студии было не так много работников, и четкой иерархии между сотрудниками не было, поэтому даже младший ассистент осмеливался «рыкать» на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буду работать, как мы станем оплачивать аренду офиса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располагался в тихом переулке. Это был небольшой дом с внутренним двором, выложенным синей плиткой, и серыми кирпичными стенами, благодаря которым в студии было тепло зимой и прохладно летом. Независимо от того, кто их посещал, студия всегда получала комплименты за «хороший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сумма за аренду тоже была «вкусная».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сидела ленивая ящерица, которая была длиннее и толще руки. На ее щиколотке болталась длинная цепочка, а сама ящерица была маскотом их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взял большую ящерицу на руки и погладил ее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ящерица была очень честной. Двумя передними когтями она зацепилась за планку пиджака и положила подбородок Тань Имину на плечо. Глаза ящерицы были сонными; она жевала овощи, нарезанные полосками, осторожно пробуя их на вкус языком, и смахивала на демоническую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Дабао, пошли с папочкой в студию звукозаписи, – Тань Имин попросил своего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ящер не ответит ему, но его старший сынок тут же открыл рот, высунул длинный язык и обвил его вокруг чего-то. Маленькая пуговица у шеи была оторвана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поражен: сила укуса ящерицы составляла более десяти килограмм! На этот раз сын проявил к нему милосердие и не стал дарить ему свой поцелуй истинной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Минмин, даже Дабао велит тебе отдыхать! – быстро вставил юный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не осталось другого выбора, кроме как уйти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незанятым, Тан-трудоголик-Имин остался в офисе, бездельничая и понятия не имея, чем бы ему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Мин-ге, – однажды сказал ему кто-то, кто его ненавидел, – я уже говорил вам пойти с кем-нибудь поговорить… Вы сказали, что искали мачеху для детеныша ящерицы… Разве у женщин такие вкусы? Послушайте, вы даже не сможете найти кого-то, чтобы просто поболтать…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у меня никого нет? – лукаво ответил Тань Имин. – Дяо Чань, Чжао Цзюнь и Сяо Цяо, подождите, когда я верну свое королевство, и тогда я дам вам всем титулы императорских наложниц…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королева? Кто будет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похлопал большую ящерицу на руках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желания моего сына. Кто ему понравится, кто сможет завоевать моего священного питомца, та и станет королевой моего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если честно, то все думали, что их босс никого не найдет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Мин, – сказала одна из помощниц, – если тебе нечего делать, почему бы тебе не сходить в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какой спектакль? – Тань Имину было неинтересно. – Пьеса современная?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ассистентка показала ему билет. – В семь часов вечера в театре ШаньХэ. «Чумовые боты: мюзикл».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грубо сделанный и плохо обрезанный билет, было заметно, что дизайнер использовал только Xiu Xiu Meitu. [П/п: китайский онлайн-фоторедактор.]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был напечатан на газетной бумаге, название и место были надписаны вручную, однако надпись была аккуратной и красивой. С первого взгляда было видно, что писал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был проштампован темно-красной печатью, и ее оттиск был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тщательно анализировал его долгое время, почти не заметив слова выше: подарочный билет, не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билет, Тань Имин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кое-кого из танцевальной школы, – ответила девушка. – Я слышала, что это музыкальная пьеса, поставленная студентами, и на пьесу нет легальных авторских прав, так что они делают это тайно. Они сняли театральный зал, но не решились продавать билеты. У меня есть билеты для родственников, друзей, соседей…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Тань Имин хотел отказаться, но почему-то взял билет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время,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театра ШаньХэ звучало элегантно, но на его официальном сайте было указано следующее: «Владелец и его жена основали этот театр, одного звали Шаньси, другую – Хэбэй, поэтому театр и был назван ШаньХэ».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Имин ушел из студии, он случайно попал под конец часа пик, но поторопился и в конце концов сумел добраться до места до того, как мюзикл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театра ШаньХэ была давняя история, и он был известен как «молодой 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«молодой театр» относится не только к маленькому помещению и небольшому количеству зрителей, которых можно там разместить, еще одна важная причина – театральный девиз: «Независимость, бунт и авангард!»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театр начал свою деятельность в начале 1980-х годов. В дополнение к основной театральной форме в нем не работали многие правила и обязательные постановления.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подумал Тань Имин – поскольку он не знал, что это были за студенты – вполне возможно, что владелец театра мог предоставить им сцену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ШаньХэ места располагались тремя группами. Самая маленькая едва вмещала сотню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маленькая группа кресел не была заполнена. Когда он огляделся повнимательней, то оказалось, что большинство зрителей были молоды, лет двадцати или около того, практически все – студенты, которые пришли поболеть за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слева, шепот справа – группы девушек меняли темы разговора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выглядел красивым и элегантным, был одет как взрослый, но не походил на бизнесмена. Сидя между студентами, он чувствовал, что выделялся в этой среде как светящаяся медуза и привлекал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заметил, что девушка рядом с ним продолжала на него поглядывать, поэтому повернулся к ней и поздоровался, нежно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девица испугалась, торопливо отвернулась, выпрямилась и напряженно заговорила со своей подругой, сидевшей около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навострил уши, слушал с интересом и узнал много полезной информации о предыстории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сегодня на сцене выступают старшекурсники отделения музыкального театра танцевальной академии Хуачэн. Это была первая профессиональная танцевальная академия в Китае, а еще – первая, открывшая музыкальное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«Чумовые боты», которые шли сегодня, были впервые поставлены в 2013 году на Бродвее и завоевали высшие музыкальные награды, такие как Tony и Olivier Award. В этой истории были два главных героя: один – производитель обуви, который почти обанкротился, а другой – сексуальная и очаровательная королева ночного клуба. Человек, играющий королеву ночного клуба, был старостой музыкального отделения и обладал хорошей репутацией и характером. Рост у него был метр семьдесят восемь, а ноги – метр восемьдесят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 подумал Тань Имин. Погодите, с этими цифрами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заговорил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как у человека ноги могут быть длиннее,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 сумме! В сумме! – девушка покраснела. – Что плохого в том, что у красивых людей ноги длиннее, чем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Имина дразнили, он подумал, что эти девушки очень забавные и поблагодарил их за рекламу. Он с нетерпением ожидал встречи с легендарным старостой на длинных ножках, который мог сиять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отрылся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быстро отбросил все свои мысли и постарался сосредоточиться на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акт был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основных героев получил в наследство обувную фабрику. Он не хотел быть пойманным в ловушку сельской жизни и отправился в большой город в одиночку, чтобы начать все с нуля. Однажды ему позвонил родственник и сказал, что отец оставил ему в наследство обувную фабрику с большими долгами и неходовым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знал, как оживить это маленькое производство, и в то время, когда оплакивал собственное банкротство, однажды посреди ночи помог трансвеститу в типичной ситуации «герой спасает красотку».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Трансвестит – королева ночного клуба – был привлекательным и высоким. Он носил пару сапог выше колена и плащ, а  его преувеличенный макияж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познакомиться, – королева клуба приоткрыла губы, слегка нахмурившись. – Я 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королева появилась на сцене, в зале послышался слабый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этого была причина – «королеву в сапогах» на самом деле играл мужчина! Хотя лицо у актера было красивым, изысканным и на первый взгляд казалось андрогинным, он приподнял подбородок, и его истинный пол стал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Трансвеститы, транссексуалы, королевы перевоплощений… Эти отвратительные дискриминирующие комментарии разносились по всем углам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аудиторию не привлекла динамичная фоновая музыка, по сторонам сцены вспыхнули, ослепляя, восемнадцать боковых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света, актер внезапно сбросил плащ, показывая юбку в блестках, туго облегавшую его тело!!!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юбка была узкой и обтягивающей, а сапоги на его ногах были с каблуками сантиметров десять, из тех, в которых вы и ходить-то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на сцене очаровательно танцевал, а его длинные ноги были необычайно гибкими. Танцуя в сопровождении ангелов, он то делал большие прыжки, то слегка подпрыгивал – будто умный сексуальный кот, скачущий олень или гордый лебедь…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шоу он был центром почти всех танцевальных номеров… Нет, это была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высокой интенсивности движений танцоры на сцене, изображавшие ангелов, быстро запыхались, но дыхание трансвестита оставалось ровным, а его высокий голос ни разу не сбился!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шепотки в зале становились все тише и тише, и наконец все зрители были захвачены его пением и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Лолой – трансвеститом, который использовал каждый кусочек тела и кожи, чтобы показать всем свою красоту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Тань Имин нахмурился и пристально взглянул на сцену, внимательно следя за умопомрачительной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Тон этого голоса… Те эмоции в голосе, когда он пел… Как он мог быть таким знакомым??!!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Тань Имина – профессионального актера дубляжа – никогда ему не лгали. Он определенно слышал этот голос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"Чумовые боты" - это реальный мюзикл, и вообще все названия частей здесь повторяют популярные или не очень, но реально существующие постановки.]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