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Цай внезапно остолбенел и, сам не сознавая того, выдернул провод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резкими, что Ци Цзи, сидевшая рядом,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наушники пропускают ток? – с тревогой спросил Сянь Цай. Иначе как он мог так его «наэлектризовать»?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сказал это вслух, он понял, насколько слова были нелепы.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«электричество» пришло к нему не через наушники, а через глубокий и нежный мужской голос, плывущий по радиоволнам.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была прямолинейным человеком, и в самом деле подумала, что наушники, которые она купила на лотке, были некачественной подделкой. Она с легким беспокойством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Утечка? Тогда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Сянь Цай хотел слушать дальше, и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выдержать, даже если током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засунул в уши наушники-вкладыши. Они заблокировали весь шум внешнего мира, оставив только голос, который обволакивал его, как волна медленно текущей озерной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были в программе музыкального образования почти всех без исключения учеников начальной школы. Мюзикл на позитивную тему был напрямую включен в учебную программу и стал одним из тех произведений, которое полагалось посмотреть в каждом классе музыкального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песней «До-ре-ми», набравшей наибольшую популярность, «Мои любимые вещи» была не так известна, но слова у нее были романтичными и красивыми, а мелодия – легкой. Если говорить современным языком, то ее можно было описать как «песню для промывания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мужской голос в наушниках вовсе не пел, с помощью его декламации слова песни стали стихотворением.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любимые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на розах, усы у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Варежки, чайники медью блестят,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луны летит стая гусей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немножко любимых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и с поясом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ресницах вечером зимним,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 серебра растаял в ручей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немножко любимых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 раньше слушал радиопередачи, но по его впечатлениям обычно ведущий программы включал музыку, новости или общался с раздраженными слушателями и слушательницами среднего возраста, а еще постоянно отвечал на разные эмоциональные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его возраста всегда с пренебрежением относились к старомодным радиопередачам. Он сам не выносил чужих замечаний, и у него не было времени читать изысканные любовные стихи, которые молодежь считала за «литературу» и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до этой секунды, до этого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нежное стихотворение врезалось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кем был тот человек, который говорил в наушниках. Но в его мире вдруг проросли яркие цвета, сильные вкусы и опьяняющие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волшебство? Только одним голосом и стихотворением чтец смог позволить ему «увидеть» зимний снег в конце лета и гусей в ночном небе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Замкнувшись, он сидел там, держал в руках наушники и позволял голосу проникнуть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Ужалит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тоска украдет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вспомню немножко любимых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грусть моя тут же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и с поясом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ресницах вечером зимним,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 серебра растаял в ручей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немножко любимых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Ужалит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тоска украдет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вспомню немножко любимых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грусть моя… тут же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речи чтеца не была строго постоянной. Хотя он просто читал стихотворение, звучало оно так, будто бы чтец рассказывал о жизни. Эта жизнь была спокойной и открытой, и даже если кого-то в ней тяготили страдания, то он все равно мог смеяться 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прозвучал последний слог стиха, Сянь Цай все еще бездумно сидел, не в силах вырваться из созданного чтецом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как долго он сидел, мечтая? Это могло длиться и десяток секунд, и минуту, пока в наушниках не раздался второй голос, который вытащил Сянь Цая из упоенного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 сказал искренний и бойкий мужской голос. – Это и правда Великий Бог Ван Цинъюнь, у меня вот-вот мурашки по коже побегут от прослушивания этого стихотворения!!! Страничка форума завалена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голос второго молодого человека было тоже очень приятно слушать, но Сянь Цай, который только что погрузился в поэзию, не мог выбраться оттуда. Звук этого внезапного вторжения нельзя было сравнить ни с каким другим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нахмурился и, все еще испытывая неожиданный дискомфорт,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человек по имени Ван Цинъюнь поговорит подольше, но, к несчастью, тот сказал очень мало. Прочитав стихотворение, он только поспешно попрощался со всеми и вскоре ушел,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слишком занят и не могу дольше составлять вам компанию, – а потом добавил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заключении я хочу пожелать, чтобы каждый из вас нашел в жизни свои любимые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Ван Цинъюнь говорить больше не будет, Сянь Цай потерял последние капли терпения, и вырвал провод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слушать? – Ци Цзи наклонилась и, не мигая, выжидающе уставилась на него. – Тебе тоже нравится Великий Бог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Сянь Цай поднял руку и схватил сидящую рядом девушку за бледное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была застигнута врасплох, и ее лицо быстро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покопалась у себя внутри, гадая, не трансмигрировала ли она в книжку типа «Соседи по парте» или «Кругленькая маленькая жена Принца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ой, одноклассники смотрят, –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Изящное лицо Сянь Цая приближалось, а его глубокие зрачки наполнились неумолимым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другой рукой он поднял наушники и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 мне нужна вся информация об этом человеке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Кругленькая маленькая жена Принца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океаном, на другом континенте, Тань Имин в наушниках бегал в кампусе вокруг озера. Темп у него был невысоким и, если он встречал кого-нибудь с собакой или ребенком, то останавливался и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легендой Ассоциации Китайских Студентов, и в этом году заканчивал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один год, когда первокурсники поступали на учебу, он отвечал за организацию вечеринки для новичков. В результате десять юных однокурсниц по очереди пригласили его танцевать сразу же после открытия вечера, и все они сказали, что влюбились в его голос. Но у него было только две руки и две ноги, и он не мог танцевать со всеми сразу, даже если бы захотел. В конце концов несколько первокурсниц и в самом деле передрались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«блестящая летопись» походила на легенду об истребителе драконов, которая передавалась из уст в уста через поколения и распространялась не только среди студентов, но и всех их школьных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знал, смеяться ему или плакать. Фактически, все это происходило потому, что он берег свою репутацию. Всякий раз цветы персика [П/п: красивые девушки.] к нему подходили сами, он никак их не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мог кого-то обвинить, ему пришлось бы обвинить себя, потому что он был слишком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превосходен, но его превосходство вовсе не было холодным и безосновательным. Будучи с ним, люди всегда фантазировали: «Я могу дотянуться до него, если встану на цыпочки и вытяну руки». Все это заставляло бесчисленное множество людей следовать за ним в желании получить его мягкость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друг сказал, что он похож на кондиционер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добрым и вежливым по отношению к тому, с кем впервые встречаешься,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 доброте и вежливости? Ничего подобного! – этот друг был на самом деле компьютерным тираном, из тех, что читают до тех пор, пока не полысеют и не отрастят себе «беременный» живот, набитый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очень добрый и очень вежливый, но однокурсницы не хотят выходить за меня замуж, они просто хотят, чтобы я по их просьбе чинил им компьютеры. А ты, кроме того, что добрый и вежливый, хорошо выглядишь и с приятным голосом. Знаешь, Тань Имин, когда ты заглядываешь мне в глаза и заговариваешь со мной, я хочу с тобой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почувствовал себя немного виноватым. Он слегка склонил голову, взглянул другу прямо в глаза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если я создал такое недопонимание,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его друг, который был хорош в учебе, развел руками, – мужик, ты вот так  сходу начинаешь излучать свое очарование, поэтому тебе и негде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Тань Имин бегал десять километров вокруг озера, если у него не было других занятий. Однако сегодня его план по физнагрузке выполнен не был, потому что его вернул в общежитие звонок друга. Звонок был загадочным: его друг сказал, что им есть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знал, каких винтиков не хватало у того в голове. Когда он вернулся в общежитие, друг тут же прижал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 звали Джордж, точно так же, как 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старина Тань, что ты скажешь о наших отношениях?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первой фразе, ничего хорошего впереди не ожидало.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все, что хочешь, – ответил Тань Имин. – Неважно, насколько у нас с тобой хорошие отношения, я не буду тебе помогать, если ты убил кого-нибудь или устроил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серьезно, как убийство или поджог, – заявил Джордж. – Эй, я хочу попросить тебя об одолжении, чтобы ты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одолжение? – Тань Имин сузил глаза. – Притвориться твоим парнем и отправиться к тебе домой 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Джордж остолбенел, будто был поражен способностями собеседника читать чужие мысли. Он мог только кивнуть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помнишь, когда последний раз Студенческая Ассоциация организовывала мероприятие, там была девушка из Академии Анимации и Искусства, которая танцевала балет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волосы, челка, примерно вот настолько потрясная, – Джордж сделал жест, показывая размер груди. – И она с тобой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всякий раз, когда Студенческая Ассоциация организовывала мероприятие, к нему подходили, чтобы поздороваться, студентки девятнадцати-двадцати лет, скольких он мог упомнить?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от засухи, заболачивания и наводнения, – пробормотал Джордж и добавил последний удар. – Это та девушка, которая тебе призналась, а потом заплакала и убежала, когда ты ее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Тань Имин вспомнил. Юная девица взяла вина для храбрости, подошла к нему, держа бутылку, ничего не говорила, пока не выпила три бокала, а затем начала бурно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вышел очень трагичным. Тань Имин ее отверг, а потом девушка невысокого роста с сильным голосом убежала и выдала фонтан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объяснить, Тань Имин выдержал тысячи признаний, но все тут были взрослыми и уважали друг друга. Заставить девушку разрыдаться – это было для него за гранью допустимого. Как она вообще могла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Поэтому-то и она произвела на Тань Имина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сказал Тань Имин.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слегка смутился и надолго замолчал,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со мной сейчас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 был действительно неожиданным. Тань Имин подумал немного и решил, что хотя Джордж не отличался особо красивой внешностью, у него был отличный, первоклассный ум. Он окончил один из лучших китайских университетов, получил полную стипендию от Лиги Плюща для аспирантов, а теперь работал над диссертацией. Еще у него был хороший характер, и как друг, и как партнер, Джордж был достойным предметом интереса. Поэтому Тань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поздравишь? – удивленно ответил Джордж. – Я думал, ты скажешь небрежно что-нибудь, как остальные, типа: «Я обосрался» или «Поосторожней с этой девчонкой, может, она встречается с тобой, чтобы сблизиться с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в самом деле встречается с тобой, чтобы сблизиться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 сказал Тань Имин. – Так зачем ты просил меня вернуться домой? Ты не стал бы говорить мне столько чуши только для того, чтобы накормить меня собачьей едой, верно? [П/п: похвастаться, что теперь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Джорджу пришлось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девушка делала анимационный фильм и хотела участвовать в Национальном Анимационном Конкурсе среди студентов. Она узнала от Джорджа, что Имин увлекается озвучкой, и надеялась, что он дублирует ее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Тань Имина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обо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Тань, я прошу прощения! – Джордж умоляюще сложил руки и выражение его лица стало льстивым. – Это мой рот виноват, все выходит наружу! Я правда не хотел о тебе сплетничать, но… Сяожуй не посторонняя, и она очень беспокоится. Она никак не может найти человека для озвучки. Я думаю, что она недосыпает каждый день, чтобы закончить свою работу. Вот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всегда четко разделял свою онлайн-личность и себя в трехмерном мире. За исключением нескольких близких друзей никто не смог бы сопоставить интернетного «Ван Цинъюня» с ослепительным Мужским Богом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сеть интернет-озвучания по ошибке. Сначала он просто играл время от времени. Однако многие думали, что у него действительно есть талант, и постепенно он занял определенное положение в их кругу. Настоящие поклонники у него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АО обращали внимание на «персональный проект», который постепенно создавал в этом кругу нескольких идолов. Предполагалось, что «Ван Цинъюнь» никогда не раскроет слишком много личной информации о себе в интернете. Поклонники ничего не знали о его возрасте, внешности, учебе или специальности кроме того, что он учился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всегда считал, что интернет – это интернет, а жизнь – это жизнь, и не хотел, чтобы интернет мешал его жизни, а жизнь влияла на интернет. Он надеялся, что эти две области всегда будут четко разделены, и между ними по возможности не образуется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специально попросил Джорджа никому не рассказывать, что он участвует в радиопостановках.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ей мой ник? –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 Джордж поклялся небесами. – Она спросила, я сказал, что не знаю, и она не стала дальше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сказал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Имин, Минмин, братец Мин, Великий Бог Ван Цинъюнь…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сложил три пальца и сделал жест, будто считал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расспросил ее о конкурсе, куда она записалась. Школа выделяет определенную сумму денег, они могу заплатить тебе вот столько. Но ты должен подписать контракт на коммерческий дубляж. Ты говорил, что участвовал во многих аудиодрамах, но все это было бесплатно. Теперь ты сможешь получить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разрастающаяся часть не только о Цай Цай, но еще и о Мин ге. Стихотворение в этой главе было изменено по сравнению с оригиналом, чтобы в китайском языке тоже получился рифмованный вариант. Я очень ее всем рекомендую, есть множество кавер-версии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Я вернула английскую версию песни, на самом деле на китайском языке был другой порядок некоторых частей стиха. Мин – сокращение от Имин, и в этой главе есть другие прозвища, которые приводит Джордж. Ге – значит «брат», обычно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Переводя песню, я попыталась сделать эквиритмический вариант сокращенного оригинального текста, но что вышло, то вышло.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