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двадцать минут до того, как свет в спальне будет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устало повалился на кровать и вытащил из-под подушки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тихо, а друзей у него всегда набиралось немного. Пропущенных звонков не было. Его семью не интересовало, жив он или мертв. Он перевернулся в постели, а затем открыл Вейбо, чтобы выполнить перед сном свой ежедневный труд – просмотр странички Великого Бога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Великий Бог не писал ни слова уже целых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вздохнул и потер одной ногой в носке о другую. Но как только им овладела скука, на экране выскочило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пришло новое письмо от [Радиодрамы «Голоса Цзюсяо»]. Пожалуйста, обратите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подскочил на постели да так резко, что кровать с железным каркасом задрожала под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 свои трясущиеся руки, пока открывал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Сянь Цай прочитал е-мейл, он внезапно спрыгнул с кровати, сунул ноги в тапочки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Цай! – воскликнул его сосед по комнате. – Сейчас свет погасят, куда ты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даже ответить не смог, он рванул как порыв ветра, бежал изо всех сил и на одном дыхании пронесся с третьего этажа на первый. Учитель, который готовился запереть дверь, подумал, что ему привиделась бегущая фигура и только потом увидел, как тонкий и высокий человек выбежал из дверей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бежал. Легкие в его груди словно превратились в огромные меха, и каждый выдох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женскому общежитию, стоявшему в ста метрах от него, и стал искать в окнах знакомую пухлую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рупором, приставил их ко рту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Цзи! Ци Цзи! Ци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Цзи!.. Цзинь Ци Цзи!!!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Спускайся! Это я – Сянь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мгновенно разбудил сонную женскую общагу. Сянь Цай недооценил свою школьную популярность. В Хуа’у не было никого, кто не знал бы Сянь Цая и не слышал о легендарном бывшем Принце 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кто он такой, но кем была Цзинь Ци Цзи? Что стоило того, чтобы забыть о школьных правилах и броситься к женскому общежитию, выкрикивая чье-то имя?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спальнях загорался свет, окна распахивались. Перед каждым из них собиралась кучка голов, наблюдавших за забавной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бесчисленных пар глаз пухлая Цзинь Ци Цзи выбежала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пижама с пончиками и кексами, а волосы забраны за уши пушистой резинкой для волос в форме бабочки. И на лице у нее была влажная белая маска. Этот образ сильно отличался от богини, которую мечтала увидеть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ногами в тапочках с помпонами, она бросилась к Сянь Цаю и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что-то сказать, но Сянь Цай первым бросился ее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в окнах заорали так, что крик дошел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объятие разорвалось практически сразу после того, как они соприкоснулись. Сянь Цай схватил Ци Цзи за запястья и запрыгал по кругу как играющий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чуть в обморок из-за него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Сянь… Сянь Цай! – если бы не нанесенная белая маска, Сянь Цай определенно увидел бы, что ее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меня звал посреди ночи? – спросила она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остановился, вытащил свой мобильный и сунул ей прямо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приняли! – Сянь Цай расхохотался, его прекрасные глаза изогнулись в два тонких восходящих полумесяца, тонкие губы приподнялись вверх, обнажив два ряда жемчужных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над ним собралось бесчисленное количество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ошеломленно уставилась на него, но всего через мгновение она отошла от своего состояния и заставила себя посмотреть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товарищ Цай! Поздравляем тебя со вступлением в [Кавер-группу] сообщества [Радиодрамы «Голоса Цзюсяо»]! Пожалуйста, присоединяйся к рабочей группе как можно быстрее, номер группы 4454хххх.]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Кавер-группа! – воскликнула она. – Там в самом деле есть кавер-группа!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пришел, чтобы спросить тебя: что такое кавер-группа? – сказал Сянь Цай. – Я не в группе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слышал тематические песни, которые звучат до и после радиоспектакля? В популярных сериалах тоже делают специальные песни по сюжету! Некоторые АО хороши в озвучке, но у них нет певческого голоса. Небольшие группы радиодрам ищут себе певцов в кругу любителей каверов, но такая большая группа как «Голоса Цзюсяо» просто делает собственную кавер-группу из резерва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Ци Цзи обалдело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мог спросить меня об этом на QQ или завтра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ахнул, осознав, насколько его поведение было импульсивным, когда он, не думая, выбежал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счастлив, я просто хотел поделиться с тобой хорошими новостями,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смог закончить фразу, позади него внезапно возникла протянутая рука. Она прижала его за плечо, а в это время другая схватила руку Сянь Цая, оттаскивая его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непонимающе оглянулся и увидел, что учитель, ответственный за управление мужским общежитием, стоял за ним, тяжело дыша, а за учителем остановились двое дядей-охранников.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ладно! Хорошо! – в ярости сказал учитель Гуань. – Сянь Цай, ты что, слишком смелый?! Выбежал из общежития, чтобы среди ночи орать под женскими спальнями? Эти детишечки, которые даже не знают, как встречаться тайком, теперь думают, что играют в дорамах про айдолов?!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отвечающий за мужское общежитие, без объяснений сопроводил Сянь Цая обратно. На следующий день в шесть утра, когда другие учащиеся встали и даже начали заниматься с утра пораньше, его все так же, ничего не объясняя, привели в кабинет коменданта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руководитель параллели Фэн Цзи и завуч Чу Пин допрашивали его в течение трех уроков. Сянь Цай и Ци Цзи стояли перед ними как два жалких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подростков, юношей и девушек как раз в этот момент развивались вторичные половые признаки, а в сердцах зарождалась весна. Хуа’у была средней школой, где учились будущие артисты, и все в ней были симпатичными и красивыми. В таком окружении неудивительно, что ученики порой сближались, и у них возникали друг к другу чувства поглубже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ранняя любовь была строго запрещена школьными правилами Хуа’у. Даже если кто-то и влюблялся, то скрывал это, боясь, что учителя обнаружат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сцена, когда Сянь Цай прибежал к женскому общежитию, чтобы найти кого-то поздно вечером, была довольно необычной. После того, как эта история за ночь перебродила в умах, все пересказывали ее как нечто увлекательное. Всем было известно, что самый выдающийся Школьный Бог нашел себе непримечательную подружку и даже грубо нарушил школьные правила, обняв ее на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учителя об этом услышали, они не смогли сидеть спокойно и отловили этих двух деток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параллели поставил термос, который держал в руках,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 и Цзинь… Ученица Цзинь. Объясните, что случилось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была напугана настолько, что боялась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знал, что истинным виновником был он, и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вы неправильно поняли. У нас с Ци Цзи вовсе не любовь. Мы сидим за одной партой. Она – первая одноклассница, с которой я познакомился, когда перешел на музыкально-танцевальное отделение. Мы оба… у нас обоих просто обычные братские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замер, на лицах учителей застыло впечатляющее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Цзи, стоявшая рядом с ним, уставилась на него широко открытыми глазами и с выражением «нет и быть не может»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…Братские?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Сянь Цай обнаружил, что сказал что-то не то, и осторожно поменял формулировку. – Сестринские?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получилось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Чу Пин стала той, кто не смог все это больше выносить. У нее болела голова, она потерла лоб и нашла оправдание для двух нарушителей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Руководитель, тут должно быть случилось недоразумение. Сянь Цай и его соседка по парте – просто хорошие друзья. Я считаю, что отношения между ними – не больше, чем невинная дружба, – она замолчала и мягко взглянула на Ци Цзи. – Я права, Цзинь Ци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выглядела перепуганной. Она молчала некоторое время,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мы с Сянь Цаем хорошие одноклассники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буря закончилась вот таким неопределенным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руководитель параллели и услышал заверения двух детей, все же он чувствовал небольшое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– сказал он, – все, что с тобой случилось, – давнее прошлое. Учителя возлагают на тебя большие надежды. С самого начала директор проигнорировал все заключения специалистов и перевел тебя на музыкально-танцевальное отделение. Надеюсь, ты найдешь там новые жизненные цели. У тебя мало времени, и ты не можешь тратить его на что-то еще,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смотрел на пожилого лысеющего руководителя, который выдавал одну стандартную фразу за другой, и не знал, куда же его принесло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напрасной тратой моего ограниченного времени, думал он, вызвать меня рано утром в кабинет коменданта?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слушать, как другие люди напоминают ему о прошлом. Это уничтожило бы его мужество и разрушило гордость за то, что он в конце концов сумел собрать себя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подряд, от одноклассников до учителей, твердили ему одно и то же: он должен ценить возможности, он должен дорожить временем, он не может забыть, он должен обратить свои горе и гнев в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хотел никуда торопиться, разве не мог он вести обычную жизнь школьника старших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мысли начали блуждать и небрежный ответ сформировался у него во рту, руководитель параллели внезапно вставил в речь божественное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прочим, учитель Гуань сказал, что ты вчера очень быстро бегал и никто из них трех не смог за тобой угнаться. Кажется, твои ноги полностью восстановились, не так ли? Значит, со следующей недели ты снова начнешь заниматься танцами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хорошо…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отправился в свой класс. Когда он вошел в классную комнату, там сначала наступила тишина, а потом дискуссия снова разгорелась и стала громче. Сянь Цаю было слишком лениво обращать на них внимание, поэтому он уселся на свое место, беспокоясь за Ци Цзи, которая осталась с Чу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Ци Цзи наконец-то прибежала, войдя в класс вместе со звонком, и, расстроенная, пошла в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была очень разумным учителем. Если бы это случилось в каком-нибудь другом классе, мальчика и девочку необходимо было разделить. Но Чу Пин не попросила их пересесть, позволив им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отправил ей записку, спрашивая, что случилось, и ругала ли ее Чу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написала Ци Цзи на той же бумажке. – Но она конфисковала мою губную помаду».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долго мечтала ее купить и даже пользоваться ей не хотела. Я красилась ей только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реально красилась помадой!!!! – Сянь Цай добавил несколько восклицательных знаков на листе бумаги. – Краситься – против школьных правил!!!»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нарисовала смайлик, закатывающий глаза. «Это вообще-то не помада. Это тинт, там цвета совсем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Пин все равно углядела легкий, чуть заметный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хотела сказать что-то еще, но в конце концов перевернула листок и написала на пустой стороне: «А как группа QQ Цзюсяо? Веселая?»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туда не добавился».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добавился??? Ах ты, деревянная башка! Почему ты вообще никогда не проявляешь инициативу?! Тебя приняли, ты что, не можешь поторопиться и познакомиться поближе с предшественниками? Ты что, не хочешь подружиться с Великим Богом Ван Цинъюнем???»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OTZ, я добавлюсь, когда вернусь в общагу».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OTZ – это смайл, бьющийся в пол головой, а не аббревиатура (на всякий случай).]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«Добавься немедленно! Добавься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Сянь Цай мог только потихоньку вытащить свой обшарпанный телефон из рюкзака и спрятать его, прикрывая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залогинился в почте QQ, открыл уведомление о получении доступа и скопировал номер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учитель английского, стоявший перед доской, спустился с кафедры и начал осматривать класс. Сянь Цай торопливо сунул телефон обратно в рукав, почувствовав, как забилось сердце. Краешком глаза он следил за ногами учителя, боясь, что они остановятся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предпочитал неспособных и неумелых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встал за партой, где сидели Сянь Цай и Ци Цзи и начал наугад называть счастливчиков, которым надо было читать вслух английский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учитель ткнул в имя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узнать, на какой странице остановился учитель? Сянь Цай встал, паникуя, и с помощью одноклассников, сидевших в первом ряду, нашел урок, который они проходили. Он держал учебник и читал как робот,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разговорного английского у него был неплохой, так что он не запинался на артиклях. А еще он специально начал говорить быстрее, чтобы скорей закончить чтение и сесть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миг из рукава Сянь Цая раздалось жужжание. Кто-то послал ему сообщение в такой критический момент!!!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свернул учебник в трубку, уперся им в стол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улыбался, не в силах сказать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Учитель… Ци Цзи, сидевшая рядом с Сянь Цаем, бессильно подняла руку и с горечью вытащила из кармана маленький сотовый телефон. – Это мой мобильный звонил. Я была неправа, вы можете его конфисковать. Не могли бы вы не рассказывать об этом классному руководителю?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 !!!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с подозрением уставился на Ци Цзи, потом на Сянь Цая, потом на сотовый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взял телефон со стола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Цзинь Ци Цзи, придешь в мой кабинет после урока и напишешь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сунул свои дрожащие ноги под стул и обнаружил, что на его спине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учителя он не осмелился снова вытащить свой мобильник. Он просто терпел, пока не прозвенел звонок в конце урока, и тогда съехал на стуле, будто бы только что получил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что втянул тебя, – попросил он прощения у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ерунда, – та улыбнулась, будто бы это ее совсем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этот твой третий конфискованный телефон, я тебе теперь должен за него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все норм! – и тут он увидел, как Ци Цзи может творить чудеса: она и вправду достала еще один маленький телефон из верхнего кармашка школьной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еще один есть, – сказала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подруга открыла магазин сотовой связи на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 знала, что он там себе придумал, и поторопила его, потянув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беспокойся обо мне, быстро посмотри, кто там отправил тебе сообщение? Может потому, что ты долго не добавлялся, кто-нибудь из «Голосов Цзюсяо» напрямую тебя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вспомнил об этом и вытащил из рукава мобильник, задохнувшийся от температуры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запрос в друзья на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это?! Кто это?! – спросила Ци Цзи тоном сплетницы. – это из группы «Голоса Цзюсяо»?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покачал головой, потом кивнул, а потом снова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– его голос прозвучал как во сне. – Да – это Бог Ван Цинъюнь, и он реально сам добавил меня в друзья!!!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развивается немного медленно, не волнуйтесь слишком сильно,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