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принял запрос Ван Цинъюня в друзья и увидел системное сообщение: [Вы стали друзьями в QQ, теперь вы можете общаться!].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О-о-он может поговорить с Великим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сидел там в растерянности, держа свой мобильник, будто бомбу с тикающим часовым механизмом, которая могла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Юнь Да сам меня добавит!» «Бог Юнь, что прикажете?» «Ван Цинъюнь-сама, вы покушали?» «Юнь Да, вы – мой самый любимый 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[П.англ.пер.: Да – антоним Сяо, Да – большой, Сяо – маленький, а еще старый и молодой.]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варианты приветственных фраз проносились в мозгу Сянь Цая, его пальцы печатали на экране ввода мобильника и тут же стирали написанные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обеспокоенно посмотрела и 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оставляй висеть Великого Бога! Отправь стикер!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Да-да-да, стикеры, – Сянь Цай чувствовал себя так, будто в спине у него торчал ключик, и он сможет что-нибудь сделать, только если кто-нибудь его повернет.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поискал в наборе встроенных системой по умолчанию стикеров подходящее выражение и выбрал энергичного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милый пингвинчик махал крылом Ван Цинъюню.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Спецэффекты взорвались вокруг пингвинчика мелким шрифтом: «Приветствуем Весенний Фестиваль!» [П/п: или «С новым годом!»]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все еще Весенний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чего ты тупо смотришь?!! – закричала Ци Цзи. – Удали сообщение!!!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удалять было уже поздно. Тань Имин, который в этот момент находился на другом берегу океана, увидел, как на экране взорвались фейерверки от стикера. Он с сомнением взглянул на календарь, висевший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экран, махавший ему пингвин уже исчез без следа, осталось только уведомление: «Ваш друг удалил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[Собачка].jpg [П.англ.пер.: guess – так было в оригинале.]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Юнь-сама –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Этот ребенок очень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[Гладит по голове].jpg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[Собачка].jpg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Великий Бог, почему ты добавил меня на QQ?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думал, что ты не заходил в рабочую группу. Я боялся, что ты не увидел е-мейл, поэтому решил сказать тебе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Нет-нет-нет, я его только что увидел!!!!1111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Но я до сих пор поверить не мог, что меня приняли!!!111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[Мастиф кивает].jpg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[Лает, скулит, скулит].jpg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Сянь Цай разговаривал с собеседником, он отправил стикеры с глупым хаски, глупым сиба-ину и пустоголовым корги.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уверена, что эти картинки милые? – с сомнением спросил он свою подружку, сидевшую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мило для тебя или для меня? – уверенно сказала Ци Цзи. – Я, конечно, не буду тебя топить, но кому же не понравятся стикеры из набора с дебильными собаками?!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того, как «Голоса Цзюсяо» вчера вечером отправили уведомления о приглашении в группу, несколько новых участников, которых взяли в новом наборе, сразу же туда вступили. Вице-президент провел для всех них короткую голосовую конференцию, но после окончания голосовой связи он обнаружил, что одного человека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выделялась фиксированная квота для новичков, которые могли войти в группу, но только один Сянь Цай получил рекомендацию для вступления от Тань Имина. Поэтому Второй Сын попросила Тань Имина заняться Сянь Цаем и помочь ввести новичка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у Тань Имина наступила уже глубокая ночь. Поэтому он прямо спросил Сянь Цая, могут ли они поговорить, если у того есть время. Он хотел вкратце объяснить ему, как работает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урок, и учитель математики, держа учебный план подмышкой, медленно поднимался на кафедру с кружкой чая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прикусив нижнюю губу, Сянь Цай быстро взглянул на учителя, стоявшего на подиуме, и быстро напечатал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Мы можем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Только, пожалуйста, подожди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сунул мобильник себе в рукав, поднял руку встал, сказал, что ему нехорошо, и выбежал из класса,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последовательность действий была выполнена гладко и плавно,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могла только помочь ему все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знаете, у мальчиков бывают такие дни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притворился больным, но дико боялся идти к школьному врачу; если бы он отправился в школьный туалет, то рисковал бы наткнуться там на учителя, который ловил курящих учеников. После короткой остановки он шагнул в другом направлении, неосознанно отправившись к комнате для занятий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 время там уроков не было, и комната пустовала. Сянь Цай ворвался в нее, закрыл дверь и запер ее на задвижку. Сделав все это, он, тяжело дыша, сел на скамейку и только тогда осознал, насколько сошел с ума, чтобы совершить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реально прогуливал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с детства считавшийся образцовым учеником, прогуливал занятия! Но только он прогулял урок не для того, чтобы зависнуть в интернете, сбежать на свидание или подраться, как это делали остальные мальчики… а тайком спрятался в фортепианном классе, чтобы сказать несколько слов Ван Цинъюню.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 [Оторви кусок жизни этой собаки].jpg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Диалоговое окно чата оставалось пустым уже несколько минут, с тех пор как Ван Цинъюнь отправил слово «Хорошо» без смайлика.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наклонился, прижавшись лбом к крышке пианино и скользнул пальцем по экрану, снова просматривая историю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прочитал его медленно, слово за словом, раздумывая над каждым знаком препинания и, чем дольше он думал, тем сильней 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 ли его тон слишком наивным?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использовал ли он слишком много стикеров?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вступил вчера в группу, не подумал ли Великий Бог, что он слишком безответственный?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обо всем этом, чувствуя нервозность, страх и беспокойство, которых раньше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он принял то, что в нем зарождалось, за чувство поклонения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Сянь Цай не предпринимал ничего, и Тань Имин взял инициативу на себя, задав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сейчас удобно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немедленно подпрыгнул на скамейке и выпрямился, будто бы он был учеником начальной школы, сидевшим перед учителем с книжкой.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Ван Цинъюнь подразумевает под «разговором» чат в мессенджере, но перед его глазами на экран выпрыгнуло уведомление о входящем звонке!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друг [Имин Цинъюнь] вам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подумал, что потеряет контроль нал собой и завопит, но на самом деле его грудная клетка только поднялась и быстро опала, а из горла вырвался глубокий вздох, словно у щеночка, жаждущего любви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Сянь Цая оказался быстрей его разума и нажал на кнопку «принять 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мужской голос, составлявший ему компанию бесчисленными одинокими ночами, словно опьяняющий весенний ветерок, нежный и мягкий, подул ему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guess, я Ван Цинъюнь, глава группы АО в сообществе [Радиодрамы «Голоса Цзюсяо»]. У нас ты найдешь большую интересную семью и гавань, из которой может отправиться в путь любая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Имина звучал действительно хорошо и слов «приятный для слуха» было явно недостаточно, чтобы его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отрыве от образов персонажей аудиодрам его голос чудесным образом неописуемо изменился. Он больше не был символом в 2-D мире, но живым человеком, который вошел в жизнь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невозможно было описать: что-то вроде того, как ты просыпаешься, увидев великолепный сон, а потом обнаруживаешь, что сон вдруг стал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строительстве класса для фортепиано его стены покрыли звукоизоляцией. Когда дверь была закрыта, он походил на огромную комнату, в которой гуляло эхо. Звуки пианино отражались от стен, что и создавало короткие отголоски.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эти отголоски превратились в Ван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человека походил на бассейн с прохладной родниковой водой, а динамик мобильника – на родник, откуда он тек. Волна этой воды разлилась неторопливо, медленно ударилась об стену, вернулась назад и брызнула на брюки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потерял дар речи. Впервые в жизни он подумал, что у него отвратительный голос, и ему было стыдно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потихоньку включил на телефоне запись. Он хотел дорожить каждым словом, которое произнес Ван Цинъюнь, дождаться зимы, а затем медленно смаковать послевкусие от этого голоса в теплом гнездышке.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бы поприветствовать тебя сейчас от имени сообщества [Радиодрамы «Голоса Цзюсяо»]. Благодарю за твою любовь к аудиопостановкам и твою готовность посвятить свое свободное время их созданию. Надеюсь, что мы сможем реализовать наши мечты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понизился, и через несколько секунд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«Угадай»,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[П.англ.пер.: не помню, упоминала ли я, но «Цай» в имени Сянь Цая значит «предположение», как и Цайсян. Но здесь Тань Имин говорит «угадай» по-английски.]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барьер, возникший в горле Сянь Цая, наконец-то исчез,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Я здесь!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на самом деле ему не нравятся радиодрамы. Он присоединился к сообществу только потому, что ему нравился голос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слова уже почти вырвались наружу,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Юнь Да! Я буду это помнить и усердно трудиться!!!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нервничай так, – Тань Имин подумал, что это очень интересный ребенок. Даже через радиоволны он мог услышать его строгость и нервозность, что было полной противоположностью той личности, которая постоянно отправляла эдакие стикеры на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– сказал он, – я просто озвучил тебе стандартный текст. Приветствие написала наш президент. Оно не было слишком официальным, когда я его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Нет-нет-нет, – Сянь Цай неосознанно сцепил пальцы. – Звучало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выпустить изо рта несколько красивых радужных мыльных пузырей-фраз, но, услышав своего кумира, мог повторять лишь «хорошо», «правда хорошо» и «особенно хорошо», словно детсадовец.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детсадовцев хватает смелости отважно заявить: 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Сянь Цаю смелости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Тань Имин кратко описал текущую ситуацию в сообществе, а затем рассказал о кавер-группе.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последние годы в кавер-группе была большая текучка. Каждый год люди уходили оттуда, а приходило мало народу. Когда начался сезон выпускных, в прошлом году не удалось найти никого из кавер-группы – все был заняты сдачей экзаменов. После того как они выпустились и начали искать работу, президент подумала об этом и просто распустила кавер-группу.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ты подавал заявку в группу АО, – сказал Тань Имин, – послушав твою работу, я понял, что ты поешь с сильным чувством. Так что я предложил президенту восстановить кавер-группу, и ты будешь первым участником новой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это всего лишь мое личное мнение, тебе следует подумать об этом самому и принять свое решение. Если ты не захочешь присоединяться к кавер-группе,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Сянь Цай узнал, что Ван Цинъюнь прослушивал его работу и пригласил его присоединиться к группе. Сянь Цаю не на что было жаловаться, и он сразу же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слишком громко. Он боялся ответа невесты, что жених не должен вести себя так высокомерно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был ошеломлен порывом этого ребенка. Почему-то он подумал о стикере из набора с дебильными собаками, которые отправлял ему Сянь Цай. Там был гифка, на которой хозяин бросал вдаль фрисби. Но в результате собака просто не обращала внимания на тарелочку, а вместо этого, закрутив хвост пропеллером, бросалась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подумал, что Сянь Цай был чем-то похож на собаку с хвостом-пропеллером. В его воображении эта парочка слилась воедино, настроение стало прекрасным,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Здорово, что этот ребенок был таким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подключил Сянь Цая в большую рабочую группу. Там находилось около сотни человек, и у каждого ника была своя рабочая пометка, обозначавшая разные звания: [АО] [пост-продакшн] [художник] [планировщик]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Сянь Цай был единственным с пометкой [кавер].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чат, все обсуждали другие проблемы, но все равно кто-то быстро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тепло с ним поздоровались, и Сянь Цай, впервые получивший так много приветствий, в панике отправил в чат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[Могучий пес Каймай].jpg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внимательный Сиба-ину лаял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Цаю сказали, что всем в 2-D мире должны нравиться стикеры с собаками. Микрофон тоже был в наборе, что совпадало с темой сообщества! Но когда он отправил этот стикер, в группе вдруг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…Эти стикеры настолько странные, что мы все не знаем, что сказать этому guess…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заподозрил, что напортачил, и с тревогой обратился к Великому Богу: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[Шепот].jpg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Никому не нравятся мои собачьи стикеры?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Продолжай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довольно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сиба-ину были большими и круглыми, а пара треугольных ушей на голове настороженно привстала.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Посмотри-ка, какой глупый вид у этой собаки, подумал Тань Имин. Она действительно выглядит так, будто в чат ее отправил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любит стикеры с собаками? (Я обещаю).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