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тот день Ван Цинъюнь назвал Сянь Цая «маленьким лебедем», честные руки Сянь Цая задвигались…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тупые собачьи наборы стикеров со своего мобильника и собрал множество фотографий глупых лебедей в интернете. Он сделал свой особый набор стикеров – собственную уникальную поддержку для прогулок по рекам и озерам. [П/п: подозреваю, что тут надо было писать Цзянху – то есть Сянь Цай сравнивает себя с героями китайского фэнтези – уся.]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[Бульдог зовет] стал [Гусь зовет] [Гав] превратилось в [Кря]… Сянь Цай старался изо всех сил, чтобы подобрать соответствующие выражения одно за другим, и каждый день с радостью погружался в наборы эмотиконов и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Цинъюнь долгое время не показывался в группе, Сянь Цай верил, что однажды Великий Бог обязательно увидит его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собачьем наборе стикеров была одна гифка, которая называлась [Собачка дрожит]. На экране корги прятался под диванную подушку, оставив снаружи только большую, круглую, похожую на хлеб попу, которую людям так и хотелось пожамкать. Эта гифка обозначала тревогу и страх, и Сянь Цай использовал ее чаще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соответствующую ей фотографию лебедя было нелегко найти. Сянь Цай искал долго и наконец нашел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почему-то упавший на землю лебедь поднял крылья вверх, а его длинная шея невинно вытянулась. Его задница глядела прямо в камеру, а хвостовые перья топорщились во все стороны, выглядя жалко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решил превратить этого лебедя с торчащей задницей в стикер и подписал ее [Гусь дрожит].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Мобильник у него был слишком старый, и даже при открытии программы P-map он зависал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[Прим.англ.пер.: «P-map» или просто «P» - программа для редактирования изображений, которая используется для создания и подписи стикеров и эмодзи.]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задравшего попу лебедя застыло на экране. Ци Цзи взглянула на него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ты меня ругаешь? – спросил он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– быстро объяснила Ци Цзи. – Ты когда-нибудь видел дораму «Искушение вернуться домой»? Знаешь, кто такой Хун Шисянь, да кто его вообще не знает?! «Ты так хорош!» – это классическая реплика оттуда. Только погляди на этого толстого нежного гуся, как он показывает свою задницу в камеру! Эта фраза больше подходит к стикеру!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Сянь Цай находился в возрасте, когда бремя кумира казалось ему особенно тяжелым. Тогда он стиснул зубы и сказал, что ему нравится слушать аудиодрамы, а теперь он прикусил язык и сказал ей, что смотрел «Искушение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Просто… Просто… Хун Шисянь, да кто же его не знает?.. Я просто не сразу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[П/п. Немного гугления и вот что я нашла: «Искушение вернуться домой» – это дорама 2011 года в современном антураже, с оооочень запутанными любовными отношениями, брошенными детьми, самоубийствами и стрррашной местью бывшему)))]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осторожно забил эти три слова рядом с нежным гусем, но почувствовал себя виноватым и не осмелился еще раз взглянуть в невинные глазки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…Было бы хорошо, если бы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на экране телефона Сянь Цая появилась цепочка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guess,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У меня тут есть демо, озвучка анимационного фильма, которую я записал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Послушай и скажи,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Но это демо сделано для участия в конкурсе, так что ты можешь посмотреть это только сам, не пересылай кому-нибудь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[ссылка на 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Цинъюнь-сама!!!!!!!!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 попросил его послушать демо!!!!!!!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И! Только! Он! Один! Может! Это!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Сянь Цая это стало полной неожиданностью. Сначала он глупо кивнул мобильному телефону, а затем торопливо полез в свою коллекцию стикеров, чтобы отправить что-то вроде [Кря слезы], [Гусь летит девять дней] или [Лебедь кивает], а затем написать Великому Богу, что он обязательно внимательно все послушает, а потом со всей серьезностью напишет рецензию на 800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 его рука дрогнула, а телефон глюкнул…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[Толстый нежный гусь – ты так хорош].jpg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парня потемнело, но, прежде чем потерять сознание, он попытался избавиться от этого странного стикера. Но так как он уже отправил стикер, Тань Имин, естественно,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океана Тань Имин смотрел на тупого, с трудом ворочавшегося лебедя на экране. Нервы Тань Имина были напряжены до крайности, но внезапно он расслабился, когда увидел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похоже… Это было похоже на марафон, где каждые два километра ставят ворота с водяным туманом. Когда вы больше всего нервничаете, возбуждены и не способны контролировать себя, водяной туман падает сверху, охлаждая тело и поддерживая вас в бодром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наступило время для спринтерского рывка, и лучше смотреть на дорогу под ногами, чем на далекую цель. И если вы сейчас потеряете спокойствие, то как вы сможете пройти долгий путь, который лежит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прижал палец к картинке и хотел сохранить глупого гуся. Но ребенок по другую сторону экрана уже удалил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беспорядочные извинения мальчика, в которых он писал, что не должен был посылать такие странные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вспомнил, как лебедь выпячивал свой зад. Это было не так уж и странно, но вроде как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Не нервничай, не надо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не твой учитель и не твой старший. Я не стану тебя хватать и сносить тебе голову из-за стикера.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Этот глупый гусь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[Гусь плачет].jpg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сказал правду. Он не знал, где тот нашел так много странных наборов стикеров с лебедями, и к тому же надписи рядом с картинками были особенно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лебедь по ту сторону экрана, не знал, верили ли ему или нет. Тань Имин долго смотрел на всплывающую надпись «печатает», прежде чем на экран выскочило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Юнь Да, у меня занятия рано начинаются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могу послушать демо, которое вы прислали,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Нет, я его послушаю в полдень!!!!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Послушаешь, как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самом деле… больше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Просто другим не пересылай.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[Лебедь кивает].jpg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Эн! Это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никому не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Сянь Цай получил особенный, эксклюзивный секрет, и этот секрет существовал только между ним и Ван Цинъюнем. Он завернул каждую частичку этого секрета в сладкую конфетку, а потом бережно спрятал ее в самый глубокий уголок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конфеткой стал «маленький лебедь».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– загадочное демо.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упали в вазочку, издав четкий звук. Сянь Цай не знал, будет ли их число расти и дальше. Может быть, однажды его конфетница наполнится, и ему придется заменить ее на ту, что побольше, чтобы поместилось все. А может быть, конфет так и останется столько же. Впрочем, это не имело значения: две –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наконец-то понял, почему Ци Цзи была одержима «двухмерным миром», отдавая чувства далекому и недостижимому объекту. Это и правда заставляло людей забывать о проблемах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сладости, связанные с Ван Цинъюнем, были для него лучшим подарком и лучшим обезболивающим.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убрал телефон. Это хорошее настроение оставалось с ним до конца утренней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настало время полноценного занятия по вокалу. Как и ожидалось, учитель объявил, что мюзиклом для оценки результатов занятий в этом семестре будет «Рахманинов».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музыкального театра должны были уметь хорошо петь, танцевать и играть, но не во все мюзиклы включались танцы. Например, «Рахманинов» был просто музыкальным спектаклем. Во всей пьесе участвовали только два актера. Один играл Рахманинова, другой – его друга доктора Даля. Все саундтреки к спектаклю представляли собой адаптации фортепианных произведений Рахманинова, что делало пение чрезвычайно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пьеса для двух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Сценаристы и композиторы – фанаты рок-оперы «Моцарт», которая создана как дань уважения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пер.: рок-опера «Моцарт» – французский мюзикл, основанный на биографии композитора.]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Смотреть на карточки персонажей утомительно. Далю по факту самому приходится играть три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корейский мюзикл для камерной сцены; те, у кого есть способности, могут работать усердней и сделать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ты хочешь сыграть Рахманинова?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Рахманинов должен играть в спектакле на фортепиано и петь во время игры. Я буду Далем. Даль играет на скрипке – думаю, что моего уровня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углов класса доносилось жужжание разговоров. Все обсуждали, кто с кем будет в группе. Сянь Цай огляделся и обнаружил, что все его одноклассники были очень в себе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походил на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мюзикл-то был корейский, а он думал, что русский.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«камерная сцена»? Каким боком он относится к рок-опере «Моцарт»?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один человек должен был играть столько ролей, неужели нельзя было добавить побольше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сидел, выпрямив спину. Вопросы крутились у него в голове. Он хотел задать вопрос, но не мог заговорить. Это было связано не с храбростью – но с чувством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начал учиться на четыре года позже своих одноклассников. Раньше он думал, что отставал только по профессиональной специализации. Если он будет дополнительно тренироваться и практиковаться каждый день, то рано или поздно догонит класс по вокалу и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обнаружил, что ему не хватает еще и четырех лет накопленных знаний. Для других же то, о чем они говорили, было базой, которую легко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рассуждали об авангардистском театре, небольших театральных направлениях, локализации мюзиклов, известных режиссерах и продюсерах из Кореи, Японии и Китая…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мог только навострить уши и потихоньку записать слова, которые они произносили, в тетрадку, чтобы спросить Байду, вернувшись вечером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пер.: Байду – китайский аналог Гугла и Яндекса.]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партнеров по спектаклю…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мальчики из класса встречались с ним взглядом, они все отворачивались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слава принца балета была слишком велика, а внешность – слишком выделялась. Неважно, с кем он окажется в одной группе, у него все равно будет подавляющее преимущество. Раньше они утешали себя тем, что Сянь Цай не умеет петь. Но тут они припомнили, что Сянь Цай родился с хорошими вокальными данными, и благодаря тяжелой работе его уровень пения быстро вырос всего за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спектакль с двумя главными героями! Кто захочет быть вынужденным рядом с ним играть роль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музыкально-танцевальное отделение каждый год зачислялось двадцать восемь учеников, поровну мальчиков и девочек. Сянь Цай же, которого перевели к ним на полпути, был лишним двадцать девятым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делились на пары, то он обязательно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стоит в одиночестве, Ци Цзи проявила инициативу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может тогда ты присоединишься к нам? Мы можем отдать тебе две другие роли Даля.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партнершей была другая девочка из класса, которая шутила, называя их 4G версией «Рахманинова».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наклонил голову, разглядывая партитуру. Двухчасовой мюзикл, девятнадцать песен. Без антракта. Два актера своим пением изображали фрагмент из жизни одного из великих композиторов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парень поднял взгляд, и в его глазах сверкали звезды. – Я могу петь один, будь то Рахманинов или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анлейтера возникло затруднение с фразой 她们戏称自己是“姬情四 Sh_e ”版《拉赫》Она перевела это как "who joked that she was a "Rich" version of "Rich". Немного погуглив, я выяснила, что 《拉赫》– сокращенное название мюзикла, и решила перевести по-другому, учитывая, что Даль в произведении – психолог, который действительно играет нескольких персонажей во время сеанса терапии, а девочка вроде как хочет сказать, что она – продвинутый вариант. Всего персонажей получается 3+1=4.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