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Яо Инь прислал Тань Имину несколько небольших предложений по работе. Вознаграждение за них предлагалось небольшое, но Тань Имин и не ожидал заработать на этом деньги. Он надеялся только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была подержанная машина, и ее недавно позаимствовал Джордж, сказав, что хочет повезти Шан Сяожуй в зоопарк на свидание. Джордж и не предполагал, что на обратном пути их заденет другой водитель. В результате страховая компания забрала машину в починку, и теперь Тань Имин не знал, когда же ее отремонтируют.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 находилась далеко от них, в пригороде, и ездить туда было неудобно. Каждый раз, когда Тань Имин заканчивал запись, наступала поздняя ночь, и автобусы до города уже не ходили. Если он не хотел брать такси, он мог только попросить Яо Иня его подкинуть.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и хотел бы брать его с собой, но у него самого тоже была своя работа.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я же все равно не могу водить все машины в моем гараже одновременно. Можешь взять одну. Я тебе ее одолжу, и денег с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 Яо выложил на стол семь или восемь электронных ключей от машин. Худшим брендом среди них был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взглянув на них, Тань Имин почувствовал, как страдает его пролетарское сердце, и быстро ответил. – Я буду стараться, перезаписывать поменьше, и начинать пораньше, чтобы раньше закончить. Если придется ехать на такси в позднее время, я все равно могу его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обходилось ему гораздо дороже, и времени на дорогу тратилось больше, но все равно это было лучше, чем воспользоваться настолько дорогой услугой и остаться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мог дождаться того, чтобы 24 рабочих часа в неделю превратились в 48. По будням он находился в городе, а по выходным оставался в пригороде. Порой, когда он получал временную работу, ему приходилось отправляться в студию звукозаписи в темноте. Несколько суток он не спал ночами, но продолжал с мешками под глазами работать в компании на двойном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занят, но это чувство загруженности отличалось от того, когда он работал сверхурочно в банке. Это чувство давало своего рода удовлетворение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этого не понимал и однажды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я подсчитаю: сейчас ты работаешь в два раза больше, чем раньше, но ты выкидываешь все заработанные тобой деньги на такси. Ты же просто теряешь деньги, как 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зарабатываю на основной работе и воплощаю мечты на подработке – разве можно считать трату денег на мечту потерей? – ответил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…Раньше ты такого не говорил, а, старина Тань? – печально произнес Джордж. – Тебе не нужен калькулятор, чтобы рассчитать, как использовать купоны до похода в супермаркет, чтобы сократить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Трехмерная реальность Тань Имина была загружена настолько, что заботиться о двухмерной, естественно, времени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 на QQ уже несколько дней. Когда у него наконец-то выдалась передышка, он открыл QQ, чтобы разобраться с делами, и обнаружил, что его аккаунт был засыпан сообщениями из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девушка из пост-продакшн.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Бог, Великий Бог, когда ты пришлешь мне черновые записи для последнего выпуска «Чьи глазки не видели Императора Кино?» Вся группа мне все уже прислала, ты один остался!»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[Прим.пер. Анлейтер тут комментирует, что есть два типа записей: Dry sound (сухой звук) – запись без редактирования, черновик, и Wet sound (сырой звук) – запись после обработки и добавления спецэффектов. Но в русском языке все наоборот: сырая запись – черновик.]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«Юнь-сама, я обещала, что мы запишем репортаж про «Белый Лотос – это нехорошо!» Поставь лайк на Вейбо и репостни, не забывай нас рекламировать!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настала очередь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Да, ты еще берешь новые работы? Давай посмотрим на большую развлекательную комедию «Думая об олененке Фейфей»? Ты когда-нибудь думал о том, чтобы принять вызов и сыграть шоу? Э… ну это может быть технически и гун. Во всяком случае, автор сказала, что там они менялись».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Это название другой книги этого же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заболела голова, когда он вспомнил, сколько же накопил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другими божественно скрытыми Великими Богами, то Ван Цинъюнь на них не походил. Он был очень продуктивным. Если выпускалась драма, созданная «Голосми Цзюсяо», он появлялся в ней в качестве гостя, хоть и не играл кого-то из основных персонажей. Его поклонники были особенно счастливы. Что могло сделать их счастливей, когда их любимый АО был всегда активным в кругу любителей озвучки?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посмотрел на горы работы, скопившейся на QQ, и решил выделить день на то, чтобы записать все черновые аудио, которые надо было сделать, и отдать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недавно прошел стажировку у профессионалов, теперь записывать онлайн-дубляж стало еще легче. Он стал меньше спотыкаться, тон звучал более естественно, а эмоций в голосе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на сырые записи уйдет целый день, но самом деле на все про все ему потребовалась только треть запланированного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был потрясен своим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онлайн и одну за другой отправил сырые записи. Из-за разницы во времени большинство людей спало, но в группе сидело еще несколько активных ночных 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Сырые записи для «Чьи глазки не видели Императора Кино?» отправлены на ваш почтовый ящик. Пожалуйста, напиши мне, если нужно, чтобы я что-нибудь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55555 Великий Бог, ты наконец-то в сети! Это первый раз, когда именно ты все затягиваешь [рыдает]. Я думала, что ты уже собираешься нас бросить!!!!!! [Прим. англ. пер. 55555 = у-у-у-у-у, звуки плача.]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 в последнее время я действительно был занят в 3-D мире и правда не часто выходил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Я сначала послушаю сырые записи. Если понадобится переделка – я с ума сойду!!!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девушка из пост-продакшн открыла диалоговое окно с Тань Имином двумя аккуратными рядами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Великий Бог!!!!!!!!!!!!!!!!!!!!!!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Ты какое-нибудь волшебное лекарство для улучшения принял?!!!!!!!!!!!!!!!!!!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Твой дубляж слишком хорош!!! Реально как в «Сбить звезду»), этот волк!!!!!!!!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(«She Tian Lang» – «Шэ Тянь Лан» («Сбить звезду»), фильм 2013 года. См. постер в конце, чтобы было понятно, при чем тут волк.]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Когда рыба плачет, об этом знает вода, когда плачу я – кто знает об этом?!!!!!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Ууууууу, меня всегда так трогала история Тянь Лан!!!!! Такой любящий!!!!! Такая сказочная любовь!!!!!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Я сейчас волчат рожу!!!!! Десять или восемь – это не так много. Я мать, я его детей буду воспитывать!!!!!!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Почему ты так преувеличиваешь?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Радужный пердеж тоже должен быть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«радужный пердеж», «пукать радугой» – чем-то радостно восхищаться.]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Правда! Мне в жизни никогда так не везло – стать куратором этой драмы!!!!!!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Я серьезно, ты на этот раз в такой хорошей форме, что твоя старая мать сейчас ослепнет!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хочешь сказать, что раньше я был в плохой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Нет, это… Как сказать-то? Если бы я не слышала этот эпизод, который ты только что записал, то я бы с удовольствием слушала то, что было раньше. Но послушав это, я чувствую, что между ними действительно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Я вот думаю, как бы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Это как смотреть додзинси на Вейбо и работы оригинального художника из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Напомню, что додзинси изначально – именно любительская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Раньше это звучало немного произвольно, но теперь я слышу, что каждое предложение очень точное, и нет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посмотрел на хвалебные слова на экране и погрузился в медитацию. Разница между профессионалом и любителем действительно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бессознательно нашел в интернете несколько первых опубликованных эпизодов и открыл их, желая услышать, чем же они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это… он не мог поверить, что раньше удовлетворялся этим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профессионалом и любителем на взгляд случайного человека не так уж и велика. Но недавно его мучили и пытали с самых разных сторон, и теперь он мог уловить эту разницу с первого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очень тонкой, но она действительно существовала, и в каких-то моментах была действительно непреодолимой. Для того, чтобы достичь самого быстрого прогресса, одним условием был тяжелый труд, а другим – адекватное и точное профессиональное обучение. Тань Имин менялся очень быстро, хотя сам этого и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коммерческая озвучка приносила ему не только скудную оплату, но и дюйм профессионального роста. Этот рост копился, копился и в конце концов позволил ем подняться на более высокий пик и увидеть оттуда более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Тань Имин укрепился в своей решимости. Неважно, насколько он был занят на работе, как бы тяжело ему не было – он не мог отказаться от того,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Между прочим, Юнь Да, у тебя будет время, чтобы записать еще одну драму в ближайшее время? У нас теперь есть «Печеньки в кампусе»!!! Ты можешь сделать камео в роли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Извини, сейчас я слишком занят в 3-D жизни, у меня действительно нет времени на то, чтобы браться за новые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Ах…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Ладно! Я попрошу другого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Хорошо, тогда я отключусь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Великий Бог, не уходи! Ты можешь сначала нам помочь прорекламировать тематическую песню для новой драмы? Ее только вчера анонсировали!!!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Драма еще не вышла, а тематическую песню выпустили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Даа, мне очень нравится эта драма, я побежала писать текст песни так, будто мне ввели куриную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В нашем клубе новый кавер-певец, я его отловила и просто дала ему 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Послушай, звучит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[могучий гусь расправляет крылья].jpg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 Как ты можешь носить одежду Пиньжу.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Это отсылка к «Искушению вернуться домой». Тут раньше упоминался мем оттуда «Ты так хорош!». Значит примерно следующее: девушка, приехавшая в гости, носит одежду хозяйки, когда ее нет дома. (Это самое простое объяснение).]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[могучий гусь сконфужен].jpg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Нет, я имел в виду – почему ты используешь стикеры guess?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[кря шепот].jpg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Оказывается Юнь Да знает guess, это же кавер-певец в этой драме!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Он поет не только тематические песни, но и в эпизодах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[ссылка на Вейбо]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часов брожения пост на Вейбо пробил уровень в тысячу репостов. На самом деле оригинальный роман был вовсе не так известен, и весь этот трафик принес кавер-исполнитель, что для новичка было очень даже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его только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комментариев кроме похвалы было написано, что «Голоса Цзюсяо» были очень проницательны, и автор не знал, где они выкопали такого монстра-новичка. Звучала песня очень красиво и полностью соответствовала атмосфере оригинала – ощущению подлинного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отписались и бессовестные члены групп пост-продакшн из других сообществ: они спрашивали, могут ли связаться с guess на Вейбо или QQ, говоря, что у них, к счастью, есть отличные песни, которые ждут его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фанов пускало розовые пузыри, заявляя, что захотели влюбиться, только услышав этот голос. Они спрашивали, как фамилия младшего братца, и может ли он принять объятия маленьких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под этим постом аккаунт с ником @Угадаю | Угадаю скромно показал свою голову, скромно ответил на пост и скромно послал стикер [лебедь стесняется].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Я использовала в первых главах guess I guess (Угадаю), но на самом деле это можно перевести как «угадаешь», «угадай», «не угадаешь», понимая «Цай» как guess.]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перешел на этот аккаунт и обнаружил, что он не подтвержден, и на нем опубликовано всего несколько оригинальных записей. Аккаунт был подписан на более чем двадцать блоггеров, пишущих на балетную тематику, но сосредоточился только на одном супер-топике.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всех оригинальных постов @Угадаю | Угадаю был один и тот же тег супер-топика.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@Угадаю | Угадаю: #АО Ван Цинъюнь супер-топик# Доброе утро,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@Угадаю | Угадаю: #АО Ван Цинъюнь супер-топик# Юнь Да,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@Угадаю | Угадаю: #АО Ван Цинъюнь супер-топик# Юнь-сама,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в день, без исключений, пунктуальней, чем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аудиозаписях была тематическая песня, выпущенная guess. Как и было сказано в комментариях, он был легким и живым, как луч света, падающий на стол через окно весенним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открыл QQ и выцепил девушку из пост-продакшн из огромной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Сколько эпизодов?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А? Каких эпизодов?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Сколько эпизодов в той аудиодраме, которую ты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Третий этап сейчас планируется, и должен быть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Хорошо, я за это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Пост-продакшн]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