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Известия о том, что Великий Бог Ван Цинъюнь собирается появиться в новой аудиодраме вскоре дошло до ушей Сянь Цая через группу пост-продакшн.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поработать с Ван Цинъюнем, но он не ожидал, что это произойдет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Юнь Да играет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Не, он очень занят в 3-D мире и может сыграть только вспомогательную роль как приглашенный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Но, если мы пригласим Юнь-сама даже для камео, любая наша драма обязательно станет горячей!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Сяо guess, ты должен хорошо выступить, у нас есть три эпизода, нацеленных на тебя ~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Хорошо, мне надо усердно трудиться!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Но в последнее время… я могу закончить черновые записи на несколько дней попозже… записывать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Ха? Ты занят в 3-D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У меня нет звукозаписывающего оборудования. Я временно пользовался тем, что есть в школе, но в последнее время кабинет для занятий вокалом все время занят. Я могу только воткнуться в перерыве.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Окей, как сделаешь, так и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команды пост-продакшн была очень разговорчивой. Она знала, что Сянь Цай был студентом, поэтому не принуждала его закончить сырые записи немедленно. Она только попросила его сделать все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Сянь Цая коснулся экрана, и он отправил ей в ответ стикер с хипповым улыбающимся лебедем.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девушка из пост-продакшн в этот момент стояла перед ним, то обнаружила бы, что улыбки на его лице нет и в помине, а выражение – равнодушное, будто оно существует само по себе, независимо от живого и милого мальчика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потому, что кабинет для занятий вокалом занимали не другие ученики, а производственная команда «Из моего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кастингом занимались только продюсер и режиссер. Затем приехали сценарист и автор китайских текстов песен. Они остановились в отеле прямо напротив школы и появлялись в кампусе каждый день. Иногда они наблюдали за занятиями по специальности балетного класса, иногда обсуждали проблемы с педагогом по вокалу, иногда появлялись в столовой… Один раз Сянь Цай встретил их на первом этаже общежития, опустил голову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творческая команда мюзикла, казалось, вросла тут корнями. Изначально по расписанию они должны были остаться в школе на две недели, но в мгновение ока прошел уже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Хуа располагался на севере, поэтому осень здесь была короткой, и в мгновение ока лето сменялось поздней осенью. Через несколько дней после того, как опадали листья деревьев гинкго, наступало время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контраст между сезонами породил у Сянь Цая иллюзию, что творческая команда мелькала у него перед глазами долго, так долго, что, если бы даже он заткнул уши и не стал обращать внимания на все эти слухи, в него бы все равно влились бесчисленные новости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Чэнь Цзыжаня, сидевшего позади него. У того как раз были и друзья по всему миру, и множество источников информации. Каждый раз, как дул ветер, он кричал, чтобы об этом узнал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десятиминутной перемены между уроками Чэнь Цзыжань уселся на стол и снова стал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на кастинг повели всех парней из балетного отделения от 16 до 18 лет, всего 52 человека. Но на участие в отборе записались всего 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какая может быть еще причина? Они считают, что репетиции мюзикла – пустая трата их драгоценного времени для танцев. Грубо говоря, они все недальновидны и боятся, что их не выберут, – Чэнь Цзыжань изогнул губы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 двадцать шесть прошли первоначальный тест, а потом их упаковали и отправили заниматься вокалом.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О~ , – подхватил кто-то, – а я-то гадал, почему каждый день во время самообучения кабинет для занятий вокалом закрыт, и мне не разрешили им пользоваться. Смею утверждать, что там сидят маленькие лебеди!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навострил уши: «Маленький Лебедь» – это имя так знакомо звучало из уст Ван Цинъюня и было наполнено нежностью и состраданием. Однако, когда он услышал его от других людей, оно только нарушило мирное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сказал ни слова, только переворачивал шуршащие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 на заднем ряду продолжал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экзамена по вокалу они вымели целых пятнадцать кандидатов!!! – он прикрыл свой живот и упал на одноклассников. – Кто мог подумать, что эти двадцать или около того маленьких лебедей вообще в ноты не попадают. Так много!!! А остальные не смогли запомнить тексты!!!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 болтал, болтал и болтал бесконечно, а в его все время тоне отчетливо ощущался лимонный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Короче, режиссер реально не знает, что и думать. Они хороши в балете, но это же мюзикл. Разве акцент не должен быть на музыке? И они действительно думали, что, если пойдут на отделение Балета и поймают там несколько утят, те будут профессиональней нас играть и петь лучше, чем мы? – он внезапно остановился, глядя вперед. Его рука сначала поднялась высоко вверх, а затем, хлопнув, тяжело приземлилась на плечо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о том, кто хорошо умеет танцевать балет и хорошо поет, я в жизни видел одного такого – это Маленький Принц из нашего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слова прозвучали, Сянь Цай вдруг встряхнулся и бесцеремонно сбросил ладонь одноклассника. Он встал и выпрямился, сунув руки в карманы школьной формы. Лицо у него при этом оставалось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взглянул в глаза ни одному человеку, просто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мне надо выйти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миновал толпу одноклассников, и вышел из шумного угла школьного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 в полном недоумении уселся на стол, скрестив ноги,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нет, разве я им не хвастался? Маленький Принц из нашего класса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согнулась и надула губы, все ее лицо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Цзыжань, вот почему у тебя рот так сильно поломался?!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вскочил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Цзинь Ци Цзи, ты меня все ругаешь и ругаешь, можешь сама сначала проглотить то, что у тебя в рту, а потом говорить?! Смотри-ка, ты на меня слюной набрызгала, теперь у меня вся грудь в масле, ты будешь должна это отстирать!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у ног Сянь Цая появилась своя собственная воля. Когда он понял, что произошло, то уже стоял перед кабинетом учителя Чу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кабинет, в котором сидели все классные руководители музыкально-танцевального отделения, а отдельная комната заведующего находилась напротив этого большого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Сянь Цая замерла в воздухе, на расстоянии менее одного сантиметра от поверхности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сердце подталкивал его: стучи, быстро стучи, стучи в дверь, найди учителя Чу, заведующего отделением, и всех, кого сможешь найти! Скажи им, что ты хочешь участвовать в отборе на главную роль «Из моего мира»! Скажи им, что хочешь стоять на сцене, несмотря на то что у тебя травма ступни!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раз смотрел мюзикл «Из моего мира». Он выучил все песни из него и мог прочитать наизусть все стихи, не глядя в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этот спектакль, его трогало упорство маленького Билли. Он думал о том, как сам когда-то в прошлом ворвался в танцевальный класс и, несмотря на сопротивление родителей, умолял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прошел через все невзгоды, которые испытал маленький Билли, а еще он испытал те трудности, которых у маленького Билли не было. И если команда должна выбрать исполнителя роли из их школы, он был лучшим кандидатом!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громко петь, танцевать на сцене, делать великолепные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ноги могли бы выражать мечты,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 был никчемным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в сердце, и, в то же время, грудь Сянь Цая наполнили мужество и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было семнадцать лет. Он все еще был подростком, и его жизнь только-только начиналась. Даже если он и столкнулся со страданиями, они не смогли погасить его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руку, сжав ее в кулак, костяшки пальцев слегка опустились… Но он не ожидал, что дверь в кабинет была открыта – и как только он ее коснулся, дверь сдвинулась, приоткрыв щель. А из нее до Сянь Цая донеслись голоса Чу Пин и заведующего отделением.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учитель Чу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правда нельзя дать Сянь Цаю шанс? Состояние голоса у него хорошее, он делает быстрые успехи, и у него есть балетные навыки. Завтра утром основная творческая группа «Из моего мира» уезжает. Я хочу позволить Сянь Цаю показать свои возможности перед их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заведующий отделением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смысл просто показывать свои возможности? Если они его не выберут, этому ребенку будет еще больнее!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не обязательно будет неудача…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Чу, я знаю, что вы расстраиваетесь из-за Сянь Цая. Но я тоже расстроен! Директор тоже расстроен! Лао Лю из отделения Балета все еще плачет каждый раз, когда она вспоминает об этом ребенке! Но какой смысл в наших страданиях? Вы можете быть реалисткой? В его деле написано черным по белому: четыре операции, бесчисленные стальные штыри, освобождение от спортивных экзаменов, пропущена половина от первого семестра занятий в танцевальном классе – вот это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Никаких «но»! – голос заведующего звучал как гром в надвигающихся облаках и тяжелых сумерках. – Сянь Цай не может играть главного героя «Из моего мира». К сожалению, это единогласный вердикт всех педагогов.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заведующий отделением продолжил разговаривать с Чу Пин, но Сянь Цай ничего больше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превратился в марионетку, в машину, в душу, которая больше не испытывала никаких чувств – ни печали,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парил по воздуху, он словно упал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ничего не было. Он сам был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Сянь Цаем, но Сянь Цай давно погиб в той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отбросом, мусором, который думал, что может вернуться на сцену на своих ногах, но на самом деле все смотрели на такого никчемного человека, как он,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на самом деле хотел сразиться с судьбой, но все, все, все уже знали, чем кончится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сыграет главного героя в «Из моего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рассказать всей публике о своей любви на сцене с помощью своих ног. А раньше эта идея пронизывала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мечта, которой он гордился, думая, что ради нее он будет бороться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мечта разбилась… вечером, когда стрекотали цикады, в маленьком городке, который был его родиной, в месте, где не было ни одной камеры наблюдения, под колесами той бандитской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…Все, чем он являлся, было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будет усердно трудиться и будет готов платить, то когда-нибудь сможет стать главным героем в мюзикле. В мюзиклах не было слишком стремительных и трудных танцевальных движений, ему достаточно было того, что ноги ступали по земле, без прыжков, пробежек или вращений; он просто стоял бы там спокойно и пел в течение всей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мюзиклов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мюзиклы не были… они не назывались «Из моего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сможет стать мальчиком в балетных туфлях по имени Билли Эллиот.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уже прозвенел два раза, зовя на урок, но Сянь Цай сидел на унитазе посреди туалета, глядя на паутину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сюда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подумал, что дошел до туалета на паре ног, которую пока еще не выбросили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находилось окно. Глядя в него, Сянь Цай видел высокое небо и редкие облака – это была прекрасная картина поздней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Сянь Цай жалел, что это окно было зарешечено.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Мобильник в его кармане вибрировал, не переставая. Сянь Цай взглянул на него и обнаружил, что это была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Чудо-девушка: Сянь Цай,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Чудо-девушка: Быстрей возвращайся в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Чудо-девушка: Это же не физкультура. Ты что, в общагу спать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как друг и юный джентльмен, не должен позволять девушке беспокоиться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в жопу,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выругался, но неожиданно почувствовал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сейчас никого видеть, будь то Ци Цзи, Чэнь Цзыжань, учитель Чу, заведующий отделением, учитель У Цзи, педагог по вокалу… Он просто хотел провести день в тишине, там, где будет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другой голос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это. Выплесни всю боль, все слезы, все сожаления и обиды. Сорви все свои маски и перестань быть скромным и добрым ребенком, выплесни боль, которую ты чувствовал в своих ногах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ты можешь выпрыгнуть из этого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другой жизни, ты станешь бабочкой, облаком, цветком или маленьким лебедем. Короче говоря, не будь больше Принцем Балета».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держал телефон в руке и, не думая, проводил пальцем вниз, обновляя страницу, проводил и обновлял, проводил и обновлял.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нажимал на Вейбо и свою страницу контактов, но в конце концов открыл окно чата и нашел имя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Великий Бог,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Мне сейчас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Могу я с тобой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экран телефона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Ты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Хэй, Цайцай!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плакала, не знаю, как вы, ребята.)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